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4E" w:rsidRPr="00850250" w:rsidRDefault="00BD3F4E" w:rsidP="00BD3F4E">
      <w:pPr>
        <w:spacing w:line="240" w:lineRule="exact"/>
        <w:ind w:left="6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250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BD3F4E" w:rsidRPr="00850250" w:rsidRDefault="00BD3F4E" w:rsidP="00BD3F4E">
      <w:pPr>
        <w:spacing w:line="240" w:lineRule="exact"/>
        <w:ind w:left="630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3F4E" w:rsidRPr="00850250" w:rsidRDefault="00BD3F4E" w:rsidP="00BD3F4E">
      <w:pPr>
        <w:spacing w:line="240" w:lineRule="exact"/>
        <w:ind w:left="6300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0250">
        <w:rPr>
          <w:rFonts w:ascii="Times New Roman" w:eastAsia="Times New Roman" w:hAnsi="Times New Roman"/>
          <w:sz w:val="28"/>
          <w:szCs w:val="24"/>
          <w:lang w:eastAsia="ru-RU"/>
        </w:rPr>
        <w:t>УТВЕРЖДЕНО</w:t>
      </w:r>
    </w:p>
    <w:p w:rsidR="00BD3F4E" w:rsidRPr="00850250" w:rsidRDefault="00BD3F4E" w:rsidP="00BD3F4E">
      <w:pPr>
        <w:spacing w:line="240" w:lineRule="exact"/>
        <w:ind w:left="6300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0250">
        <w:rPr>
          <w:rFonts w:ascii="Times New Roman" w:eastAsia="Times New Roman" w:hAnsi="Times New Roman"/>
          <w:sz w:val="28"/>
          <w:szCs w:val="24"/>
          <w:lang w:eastAsia="ru-RU"/>
        </w:rPr>
        <w:t xml:space="preserve">постановлением </w:t>
      </w:r>
    </w:p>
    <w:p w:rsidR="00BD3F4E" w:rsidRPr="00850250" w:rsidRDefault="00BD3F4E" w:rsidP="00BD3F4E">
      <w:pPr>
        <w:spacing w:line="240" w:lineRule="exact"/>
        <w:ind w:left="6300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0250">
        <w:rPr>
          <w:rFonts w:ascii="Times New Roman" w:eastAsia="Times New Roman" w:hAnsi="Times New Roman"/>
          <w:sz w:val="28"/>
          <w:szCs w:val="24"/>
          <w:lang w:eastAsia="ru-RU"/>
        </w:rPr>
        <w:t>администрации</w:t>
      </w:r>
    </w:p>
    <w:p w:rsidR="00BD3F4E" w:rsidRPr="00850250" w:rsidRDefault="00BD3F4E" w:rsidP="00BD3F4E">
      <w:pPr>
        <w:spacing w:line="240" w:lineRule="exact"/>
        <w:ind w:left="6300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0250">
        <w:rPr>
          <w:rFonts w:ascii="Times New Roman" w:eastAsia="Times New Roman" w:hAnsi="Times New Roman"/>
          <w:sz w:val="28"/>
          <w:szCs w:val="24"/>
          <w:lang w:eastAsia="ru-RU"/>
        </w:rPr>
        <w:t>городского поселения</w:t>
      </w:r>
    </w:p>
    <w:p w:rsidR="00BD3F4E" w:rsidRPr="00850250" w:rsidRDefault="00BD3F4E" w:rsidP="00BD3F4E">
      <w:pPr>
        <w:spacing w:line="240" w:lineRule="exact"/>
        <w:ind w:left="6300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0250">
        <w:rPr>
          <w:rFonts w:ascii="Times New Roman" w:eastAsia="Times New Roman" w:hAnsi="Times New Roman"/>
          <w:sz w:val="28"/>
          <w:szCs w:val="24"/>
          <w:lang w:eastAsia="ru-RU"/>
        </w:rPr>
        <w:t>«Город Амурск»</w:t>
      </w:r>
    </w:p>
    <w:p w:rsidR="00BD3F4E" w:rsidRPr="00850250" w:rsidRDefault="00BD3F4E" w:rsidP="00BD3F4E">
      <w:pPr>
        <w:spacing w:line="240" w:lineRule="exact"/>
        <w:ind w:left="6300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850250">
        <w:rPr>
          <w:rFonts w:ascii="Times New Roman" w:eastAsia="Times New Roman" w:hAnsi="Times New Roman"/>
          <w:sz w:val="28"/>
          <w:szCs w:val="24"/>
          <w:lang w:eastAsia="ru-RU"/>
        </w:rPr>
        <w:t>от_____________№</w:t>
      </w:r>
      <w:proofErr w:type="spellEnd"/>
      <w:r w:rsidRPr="00850250">
        <w:rPr>
          <w:rFonts w:ascii="Times New Roman" w:eastAsia="Times New Roman" w:hAnsi="Times New Roman"/>
          <w:sz w:val="28"/>
          <w:szCs w:val="24"/>
          <w:lang w:eastAsia="ru-RU"/>
        </w:rPr>
        <w:t>____</w:t>
      </w:r>
    </w:p>
    <w:p w:rsidR="00BD3F4E" w:rsidRDefault="00BD3F4E" w:rsidP="00BD3F4E">
      <w:pPr>
        <w:spacing w:line="240" w:lineRule="exact"/>
        <w:ind w:left="6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F4E" w:rsidRPr="00850250" w:rsidRDefault="00BD3F4E" w:rsidP="00BD3F4E">
      <w:pPr>
        <w:spacing w:line="240" w:lineRule="exact"/>
        <w:ind w:left="6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F4E" w:rsidRPr="00BD3F4E" w:rsidRDefault="00BD3F4E" w:rsidP="00BD3F4E">
      <w:pPr>
        <w:jc w:val="center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>ПОЛОЖЕНИЕ</w:t>
      </w:r>
    </w:p>
    <w:p w:rsidR="00BD3F4E" w:rsidRPr="007C634F" w:rsidRDefault="00BD3F4E" w:rsidP="00BD3F4E">
      <w:pPr>
        <w:jc w:val="center"/>
        <w:rPr>
          <w:rFonts w:ascii="Times New Roman" w:hAnsi="Times New Roman"/>
          <w:sz w:val="28"/>
          <w:szCs w:val="28"/>
        </w:rPr>
      </w:pPr>
      <w:r w:rsidRPr="007C634F">
        <w:rPr>
          <w:rFonts w:ascii="Times New Roman" w:hAnsi="Times New Roman"/>
          <w:sz w:val="28"/>
          <w:szCs w:val="28"/>
        </w:rPr>
        <w:t>о проведении городского конкурса исследовательских работ</w:t>
      </w:r>
    </w:p>
    <w:p w:rsidR="00BD3F4E" w:rsidRPr="007C634F" w:rsidRDefault="00BD3F4E" w:rsidP="00BD3F4E">
      <w:pPr>
        <w:jc w:val="center"/>
        <w:rPr>
          <w:rFonts w:ascii="Times New Roman" w:hAnsi="Times New Roman"/>
          <w:sz w:val="28"/>
          <w:szCs w:val="28"/>
        </w:rPr>
      </w:pPr>
      <w:r w:rsidRPr="007C634F">
        <w:rPr>
          <w:rFonts w:ascii="Times New Roman" w:hAnsi="Times New Roman"/>
          <w:sz w:val="28"/>
          <w:szCs w:val="28"/>
        </w:rPr>
        <w:t>«Война в судьбе моей семьи»,</w:t>
      </w:r>
      <w:r w:rsidR="00386D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634F">
        <w:rPr>
          <w:rFonts w:ascii="Times New Roman" w:hAnsi="Times New Roman"/>
          <w:sz w:val="28"/>
          <w:szCs w:val="28"/>
        </w:rPr>
        <w:t>посвященном</w:t>
      </w:r>
      <w:proofErr w:type="gramEnd"/>
      <w:r w:rsidRPr="007C634F">
        <w:rPr>
          <w:rFonts w:ascii="Times New Roman" w:hAnsi="Times New Roman"/>
          <w:sz w:val="28"/>
          <w:szCs w:val="28"/>
        </w:rPr>
        <w:t xml:space="preserve"> 70-летию Победы</w:t>
      </w:r>
    </w:p>
    <w:p w:rsidR="00BD3F4E" w:rsidRPr="007C634F" w:rsidRDefault="00BD3F4E" w:rsidP="00BD3F4E">
      <w:pPr>
        <w:jc w:val="center"/>
        <w:rPr>
          <w:rFonts w:ascii="Times New Roman" w:hAnsi="Times New Roman"/>
          <w:sz w:val="28"/>
          <w:szCs w:val="28"/>
        </w:rPr>
      </w:pPr>
      <w:r w:rsidRPr="007C634F">
        <w:rPr>
          <w:rFonts w:ascii="Times New Roman" w:hAnsi="Times New Roman"/>
          <w:sz w:val="28"/>
          <w:szCs w:val="28"/>
        </w:rPr>
        <w:t>в Великой Отечественной войне</w:t>
      </w:r>
    </w:p>
    <w:p w:rsidR="00BD3F4E" w:rsidRPr="00BD3F4E" w:rsidRDefault="00BD3F4E" w:rsidP="00BD3F4E">
      <w:pPr>
        <w:jc w:val="center"/>
      </w:pPr>
    </w:p>
    <w:p w:rsidR="00BD3F4E" w:rsidRPr="00BD3F4E" w:rsidRDefault="00BD3F4E" w:rsidP="007C634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>1 Общие положения</w:t>
      </w:r>
    </w:p>
    <w:p w:rsidR="00BD3F4E" w:rsidRPr="00BD3F4E" w:rsidRDefault="00BD3F4E" w:rsidP="00BD3F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 xml:space="preserve">1.1 </w:t>
      </w:r>
      <w:r w:rsidRPr="00BD3F4E">
        <w:rPr>
          <w:rFonts w:ascii="Times New Roman" w:hAnsi="Times New Roman"/>
          <w:color w:val="000000"/>
          <w:sz w:val="28"/>
          <w:szCs w:val="28"/>
        </w:rPr>
        <w:t>Настоящее положение определяет общий порядок организации и проведения городского конкурса исследовательских работ «Война в судьбе моей семьи»</w:t>
      </w:r>
      <w:r w:rsidR="007C634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BD3F4E">
        <w:rPr>
          <w:rFonts w:ascii="Times New Roman" w:hAnsi="Times New Roman"/>
          <w:sz w:val="28"/>
          <w:szCs w:val="28"/>
        </w:rPr>
        <w:t>посвященном</w:t>
      </w:r>
      <w:proofErr w:type="gramEnd"/>
      <w:r w:rsidRPr="00BD3F4E">
        <w:rPr>
          <w:rFonts w:ascii="Times New Roman" w:hAnsi="Times New Roman"/>
          <w:sz w:val="28"/>
          <w:szCs w:val="28"/>
        </w:rPr>
        <w:t xml:space="preserve"> 70-летию Победы в Великой Отечественной войне.</w:t>
      </w:r>
    </w:p>
    <w:p w:rsidR="00BD3F4E" w:rsidRPr="00BD3F4E" w:rsidRDefault="00BD3F4E" w:rsidP="00BD3F4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>1.2. Учредителем конкурса является администрация городского поселения «Город Амурск».</w:t>
      </w:r>
    </w:p>
    <w:p w:rsidR="00BD3F4E" w:rsidRPr="00BD3F4E" w:rsidRDefault="00BD3F4E" w:rsidP="00BD3F4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>1.3. Организатор</w:t>
      </w:r>
      <w:r w:rsidR="003107C3">
        <w:rPr>
          <w:rFonts w:ascii="Times New Roman" w:hAnsi="Times New Roman"/>
          <w:sz w:val="28"/>
          <w:szCs w:val="28"/>
        </w:rPr>
        <w:t>ами конкурса являю</w:t>
      </w:r>
      <w:r w:rsidRPr="00BD3F4E">
        <w:rPr>
          <w:rFonts w:ascii="Times New Roman" w:hAnsi="Times New Roman"/>
          <w:sz w:val="28"/>
          <w:szCs w:val="28"/>
        </w:rPr>
        <w:t>тся</w:t>
      </w:r>
      <w:r w:rsidR="003107C3">
        <w:rPr>
          <w:rFonts w:ascii="Times New Roman" w:hAnsi="Times New Roman"/>
          <w:sz w:val="28"/>
          <w:szCs w:val="28"/>
        </w:rPr>
        <w:t>:</w:t>
      </w:r>
      <w:r w:rsidRPr="00BD3F4E">
        <w:rPr>
          <w:rFonts w:ascii="Times New Roman" w:hAnsi="Times New Roman"/>
          <w:sz w:val="28"/>
          <w:szCs w:val="28"/>
        </w:rPr>
        <w:t xml:space="preserve"> сектор по молодежной политике городского поселения «Город Амурск», МКУК «</w:t>
      </w:r>
      <w:proofErr w:type="spellStart"/>
      <w:r w:rsidRPr="00BD3F4E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BD3F4E">
        <w:rPr>
          <w:rFonts w:ascii="Times New Roman" w:hAnsi="Times New Roman"/>
          <w:sz w:val="28"/>
          <w:szCs w:val="28"/>
        </w:rPr>
        <w:t xml:space="preserve"> центральная библиотека Амурского муниципального района».</w:t>
      </w:r>
    </w:p>
    <w:p w:rsidR="00BD3F4E" w:rsidRPr="00BD3F4E" w:rsidRDefault="00BD3F4E" w:rsidP="00BD3F4E">
      <w:pPr>
        <w:jc w:val="both"/>
        <w:rPr>
          <w:rFonts w:ascii="Times New Roman" w:hAnsi="Times New Roman"/>
          <w:sz w:val="28"/>
          <w:szCs w:val="28"/>
        </w:rPr>
      </w:pPr>
    </w:p>
    <w:p w:rsidR="00BD3F4E" w:rsidRPr="00BD3F4E" w:rsidRDefault="00BD3F4E" w:rsidP="007C634F">
      <w:pPr>
        <w:widowControl w:val="0"/>
        <w:ind w:firstLine="708"/>
        <w:jc w:val="center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  <w:lang w:val="en-US"/>
        </w:rPr>
        <w:t>II</w:t>
      </w:r>
      <w:r w:rsidRPr="00BD3F4E">
        <w:rPr>
          <w:rFonts w:ascii="Times New Roman" w:hAnsi="Times New Roman"/>
          <w:sz w:val="28"/>
          <w:szCs w:val="28"/>
        </w:rPr>
        <w:t>. Цели и задачи конкурса</w:t>
      </w:r>
    </w:p>
    <w:p w:rsidR="00BD3F4E" w:rsidRPr="00BD3F4E" w:rsidRDefault="00BD3F4E" w:rsidP="00BD3F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>2.1 Привлечение внимания учащихся образовательных учреждений города к юбилейной дате – 70-летию Победы в Великой Отечественной войне.</w:t>
      </w:r>
    </w:p>
    <w:p w:rsidR="00BD3F4E" w:rsidRPr="00BD3F4E" w:rsidRDefault="00BD3F4E" w:rsidP="00BD3F4E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>2.2 Формирование у молодого поколения гражданско-патриотического сознания, уважения к героическому прошлому нашей страны, её боевым традициям.</w:t>
      </w:r>
    </w:p>
    <w:p w:rsidR="00BD3F4E" w:rsidRPr="00BD3F4E" w:rsidRDefault="00BD3F4E" w:rsidP="00BD3F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>2.3 Развитие исследовательских способностей учащихся в изучении семейных родословных</w:t>
      </w:r>
      <w:r w:rsidR="007C634F">
        <w:rPr>
          <w:rFonts w:ascii="Times New Roman" w:hAnsi="Times New Roman"/>
          <w:sz w:val="28"/>
          <w:szCs w:val="28"/>
        </w:rPr>
        <w:t>.</w:t>
      </w:r>
    </w:p>
    <w:p w:rsidR="00BD3F4E" w:rsidRPr="00BD3F4E" w:rsidRDefault="00BD3F4E" w:rsidP="00BD3F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 xml:space="preserve">2.4 </w:t>
      </w:r>
      <w:r w:rsidRPr="00BD3F4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BD3F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овышение интереса учащихся </w:t>
      </w:r>
      <w:r w:rsidRPr="00BD3F4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</w:t>
      </w:r>
      <w:r w:rsidRPr="00BD3F4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D3F4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истории</w:t>
      </w:r>
      <w:r w:rsidRPr="00BD3F4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D3F4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своей</w:t>
      </w:r>
      <w:r w:rsidRPr="00BD3F4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D3F4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семьи</w:t>
      </w:r>
      <w:r w:rsidRPr="00BD3F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 формирование потребности в</w:t>
      </w:r>
      <w:r w:rsidRPr="00BD3F4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D3F4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сохранении</w:t>
      </w:r>
      <w:r w:rsidRPr="00BD3F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BD3F4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D3F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возрождении и развитии</w:t>
      </w:r>
      <w:r w:rsidRPr="00BD3F4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D3F4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семейных</w:t>
      </w:r>
      <w:r w:rsidRPr="00BD3F4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D3F4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традиций</w:t>
      </w:r>
      <w:r w:rsidRPr="00BD3F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D3F4E" w:rsidRPr="00BD3F4E" w:rsidRDefault="00BD3F4E" w:rsidP="00BD3F4E">
      <w:pPr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>2.4 Распространение лучших исследовательских работ.</w:t>
      </w:r>
    </w:p>
    <w:p w:rsidR="00BD3F4E" w:rsidRPr="00BD3F4E" w:rsidRDefault="00BD3F4E" w:rsidP="00BD3F4E">
      <w:pPr>
        <w:widowControl w:val="0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BD3F4E">
        <w:rPr>
          <w:rFonts w:ascii="Times New Roman" w:hAnsi="Times New Roman"/>
          <w:sz w:val="28"/>
          <w:szCs w:val="28"/>
          <w:lang w:val="en-US"/>
        </w:rPr>
        <w:t>III</w:t>
      </w:r>
      <w:r w:rsidRPr="00BD3F4E">
        <w:rPr>
          <w:rFonts w:ascii="Times New Roman" w:hAnsi="Times New Roman"/>
          <w:sz w:val="28"/>
          <w:szCs w:val="28"/>
        </w:rPr>
        <w:t>. Условия проведения конкурса</w:t>
      </w:r>
    </w:p>
    <w:p w:rsidR="00BD3F4E" w:rsidRPr="00BD3F4E" w:rsidRDefault="00BD3F4E" w:rsidP="00BD3F4E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>3.1. В конкурсе принимает участие молодежь в возрасте до 24 лет, представившие свои работы.</w:t>
      </w:r>
      <w:r w:rsidR="003107C3">
        <w:rPr>
          <w:rFonts w:ascii="Times New Roman" w:hAnsi="Times New Roman"/>
          <w:sz w:val="28"/>
          <w:szCs w:val="28"/>
        </w:rPr>
        <w:t xml:space="preserve"> Каждый участник должен подать заявку на участие в конкурсе. (Приложение №1)</w:t>
      </w:r>
    </w:p>
    <w:p w:rsidR="00BD3F4E" w:rsidRPr="00BD3F4E" w:rsidRDefault="00BD3F4E" w:rsidP="00BD3F4E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 xml:space="preserve">3.2.Для победителей конкурса учреждаются </w:t>
      </w:r>
      <w:r w:rsidRPr="007C634F">
        <w:rPr>
          <w:rFonts w:ascii="Times New Roman" w:hAnsi="Times New Roman"/>
          <w:sz w:val="28"/>
          <w:szCs w:val="28"/>
        </w:rPr>
        <w:t>три призовых места</w:t>
      </w:r>
      <w:r w:rsidRPr="00BD3F4E">
        <w:rPr>
          <w:rFonts w:ascii="Times New Roman" w:hAnsi="Times New Roman"/>
          <w:sz w:val="28"/>
          <w:szCs w:val="28"/>
        </w:rPr>
        <w:t xml:space="preserve"> </w:t>
      </w:r>
      <w:r w:rsidR="00636C87">
        <w:rPr>
          <w:rFonts w:ascii="Times New Roman" w:hAnsi="Times New Roman"/>
          <w:sz w:val="28"/>
          <w:szCs w:val="28"/>
        </w:rPr>
        <w:t xml:space="preserve"> </w:t>
      </w:r>
      <w:r w:rsidRPr="00BD3F4E">
        <w:rPr>
          <w:rFonts w:ascii="Times New Roman" w:hAnsi="Times New Roman"/>
          <w:sz w:val="28"/>
          <w:szCs w:val="28"/>
        </w:rPr>
        <w:t xml:space="preserve">в </w:t>
      </w:r>
      <w:r w:rsidR="00C55CEE">
        <w:rPr>
          <w:rFonts w:ascii="Times New Roman" w:hAnsi="Times New Roman"/>
          <w:sz w:val="28"/>
          <w:szCs w:val="28"/>
        </w:rPr>
        <w:t>двух возрастных категориях:</w:t>
      </w:r>
      <w:r w:rsidR="00636C87">
        <w:rPr>
          <w:rFonts w:ascii="Times New Roman" w:hAnsi="Times New Roman"/>
          <w:sz w:val="28"/>
          <w:szCs w:val="28"/>
        </w:rPr>
        <w:t xml:space="preserve"> до 14</w:t>
      </w:r>
      <w:r w:rsidRPr="00BD3F4E">
        <w:rPr>
          <w:rFonts w:ascii="Times New Roman" w:hAnsi="Times New Roman"/>
          <w:sz w:val="28"/>
          <w:szCs w:val="28"/>
        </w:rPr>
        <w:t>; с 1</w:t>
      </w:r>
      <w:r w:rsidR="00636C87">
        <w:rPr>
          <w:rFonts w:ascii="Times New Roman" w:hAnsi="Times New Roman"/>
          <w:sz w:val="28"/>
          <w:szCs w:val="28"/>
        </w:rPr>
        <w:t>5</w:t>
      </w:r>
      <w:r w:rsidRPr="00BD3F4E">
        <w:rPr>
          <w:rFonts w:ascii="Times New Roman" w:hAnsi="Times New Roman"/>
          <w:sz w:val="28"/>
          <w:szCs w:val="28"/>
        </w:rPr>
        <w:t>до 24 лет.</w:t>
      </w:r>
    </w:p>
    <w:p w:rsidR="00BD3F4E" w:rsidRPr="00BD3F4E" w:rsidRDefault="00BD3F4E" w:rsidP="00BD3F4E">
      <w:pPr>
        <w:ind w:left="1126" w:hanging="416"/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>3.4. Требования к оформлению работ:</w:t>
      </w:r>
    </w:p>
    <w:p w:rsidR="00BD3F4E" w:rsidRPr="00BD3F4E" w:rsidRDefault="00BD3F4E" w:rsidP="00BD3F4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>3.4.1. Работа должна иметь титульный лист, на котором указывается название, фамилия, имя, отчество участника, год рождения, домашний адрес, наименование учебного заведения, где обучается участник конкурса;</w:t>
      </w:r>
    </w:p>
    <w:p w:rsidR="00BD3F4E" w:rsidRPr="00BD3F4E" w:rsidRDefault="00BD3F4E" w:rsidP="00BD3F4E">
      <w:pPr>
        <w:ind w:left="1126" w:hanging="418"/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>3.4.2. Материал предоставляется в печатном и электронном виде</w:t>
      </w:r>
      <w:r w:rsidR="003107C3">
        <w:rPr>
          <w:rFonts w:ascii="Times New Roman" w:hAnsi="Times New Roman"/>
          <w:sz w:val="28"/>
          <w:szCs w:val="28"/>
        </w:rPr>
        <w:t xml:space="preserve"> согласно плану (Приложение №2)</w:t>
      </w:r>
      <w:r w:rsidRPr="00BD3F4E">
        <w:rPr>
          <w:rFonts w:ascii="Times New Roman" w:hAnsi="Times New Roman"/>
          <w:sz w:val="28"/>
          <w:szCs w:val="28"/>
        </w:rPr>
        <w:t>:</w:t>
      </w:r>
    </w:p>
    <w:p w:rsidR="00BD3F4E" w:rsidRDefault="00BD3F4E" w:rsidP="00BD3F4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 xml:space="preserve">- объем представляемой работы не должен превышать 13-15 стандартных печатных страниц, не </w:t>
      </w:r>
      <w:r w:rsidR="003107C3">
        <w:rPr>
          <w:rFonts w:ascii="Times New Roman" w:hAnsi="Times New Roman"/>
          <w:sz w:val="28"/>
          <w:szCs w:val="28"/>
        </w:rPr>
        <w:t>включая иллюстративный материал;</w:t>
      </w:r>
    </w:p>
    <w:p w:rsidR="003107C3" w:rsidRPr="00EE21D5" w:rsidRDefault="003107C3" w:rsidP="00BD3F4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21D5">
        <w:rPr>
          <w:rFonts w:ascii="Times New Roman" w:hAnsi="Times New Roman"/>
          <w:sz w:val="24"/>
          <w:szCs w:val="24"/>
        </w:rPr>
        <w:t>Материал оформляется согласно требованиям к оформлению. (Приложение №3)</w:t>
      </w:r>
    </w:p>
    <w:p w:rsidR="00BD3F4E" w:rsidRPr="00EE21D5" w:rsidRDefault="00BD3F4E" w:rsidP="00BD3F4E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EE21D5">
        <w:rPr>
          <w:rFonts w:ascii="Times New Roman" w:hAnsi="Times New Roman"/>
          <w:sz w:val="24"/>
          <w:szCs w:val="24"/>
        </w:rPr>
        <w:lastRenderedPageBreak/>
        <w:t xml:space="preserve">3.4.3 Жюри оценивает представленные работы по трехбалльной системе. Задания оцениваются каждым членом группы, далее подсчитывается сумма баллов; </w:t>
      </w:r>
    </w:p>
    <w:p w:rsidR="00BD3F4E" w:rsidRPr="00EE21D5" w:rsidRDefault="00BD3F4E" w:rsidP="00BD3F4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EE21D5">
        <w:rPr>
          <w:rFonts w:ascii="Times New Roman" w:hAnsi="Times New Roman"/>
          <w:sz w:val="24"/>
          <w:szCs w:val="24"/>
        </w:rPr>
        <w:t>3.4.4</w:t>
      </w:r>
      <w:proofErr w:type="gramStart"/>
      <w:r w:rsidRPr="00EE21D5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EE21D5">
        <w:rPr>
          <w:rFonts w:ascii="Times New Roman" w:hAnsi="Times New Roman"/>
          <w:sz w:val="24"/>
          <w:szCs w:val="24"/>
        </w:rPr>
        <w:t>о окончании итоги Конкурса доводятся до сведения учащихся, педагогов.</w:t>
      </w:r>
    </w:p>
    <w:p w:rsidR="00BD3F4E" w:rsidRPr="00EE21D5" w:rsidRDefault="00BD3F4E" w:rsidP="00BD3F4E">
      <w:pPr>
        <w:jc w:val="both"/>
        <w:rPr>
          <w:rFonts w:ascii="Times New Roman" w:hAnsi="Times New Roman"/>
          <w:sz w:val="24"/>
          <w:szCs w:val="24"/>
        </w:rPr>
      </w:pPr>
      <w:r w:rsidRPr="00EE21D5">
        <w:rPr>
          <w:rFonts w:ascii="Times New Roman" w:hAnsi="Times New Roman"/>
          <w:sz w:val="24"/>
          <w:szCs w:val="24"/>
        </w:rPr>
        <w:tab/>
        <w:t xml:space="preserve">3.5. Конкурс проводится с </w:t>
      </w:r>
      <w:r w:rsidR="003107C3" w:rsidRPr="00EE21D5">
        <w:rPr>
          <w:rFonts w:ascii="Times New Roman" w:hAnsi="Times New Roman"/>
          <w:sz w:val="24"/>
          <w:szCs w:val="24"/>
        </w:rPr>
        <w:t>1 февраля</w:t>
      </w:r>
      <w:r w:rsidRPr="00EE21D5">
        <w:rPr>
          <w:rFonts w:ascii="Times New Roman" w:hAnsi="Times New Roman"/>
          <w:sz w:val="24"/>
          <w:szCs w:val="24"/>
        </w:rPr>
        <w:t xml:space="preserve"> 2015 года по 10 апреля 2015 года.</w:t>
      </w:r>
    </w:p>
    <w:p w:rsidR="00BD3F4E" w:rsidRPr="00EE21D5" w:rsidRDefault="00BD3F4E" w:rsidP="00BD3F4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E21D5">
        <w:rPr>
          <w:rFonts w:ascii="Times New Roman" w:hAnsi="Times New Roman"/>
          <w:sz w:val="24"/>
          <w:szCs w:val="24"/>
        </w:rPr>
        <w:tab/>
        <w:t>3.6. Конкурсные работы принимаются до 10 апреля 2015 года в информационно-аналитическом отделе МКУК «</w:t>
      </w:r>
      <w:proofErr w:type="spellStart"/>
      <w:r w:rsidRPr="00EE21D5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EE21D5">
        <w:rPr>
          <w:rFonts w:ascii="Times New Roman" w:hAnsi="Times New Roman"/>
          <w:sz w:val="24"/>
          <w:szCs w:val="24"/>
        </w:rPr>
        <w:t xml:space="preserve">  центральная библиотека Амурского муниципального района» по адресу: </w:t>
      </w:r>
      <w:proofErr w:type="gramStart"/>
      <w:r w:rsidRPr="00EE21D5">
        <w:rPr>
          <w:rFonts w:ascii="Times New Roman" w:hAnsi="Times New Roman"/>
          <w:sz w:val="24"/>
          <w:szCs w:val="24"/>
        </w:rPr>
        <w:t>г</w:t>
      </w:r>
      <w:proofErr w:type="gramEnd"/>
      <w:r w:rsidRPr="00EE21D5">
        <w:rPr>
          <w:rFonts w:ascii="Times New Roman" w:hAnsi="Times New Roman"/>
          <w:sz w:val="24"/>
          <w:szCs w:val="24"/>
        </w:rPr>
        <w:t xml:space="preserve">. Амурск, пр. Комсомольский, 13  (справки по телефону: 2-47 -42), </w:t>
      </w:r>
      <w:proofErr w:type="spellStart"/>
      <w:proofErr w:type="gramStart"/>
      <w:r w:rsidRPr="00EE21D5">
        <w:rPr>
          <w:rFonts w:ascii="Times New Roman" w:hAnsi="Times New Roman"/>
          <w:sz w:val="24"/>
          <w:szCs w:val="24"/>
        </w:rPr>
        <w:t>е</w:t>
      </w:r>
      <w:proofErr w:type="gramEnd"/>
      <w:r w:rsidRPr="00EE21D5">
        <w:rPr>
          <w:rFonts w:ascii="Times New Roman" w:hAnsi="Times New Roman"/>
          <w:sz w:val="24"/>
          <w:szCs w:val="24"/>
        </w:rPr>
        <w:t>-mail</w:t>
      </w:r>
      <w:proofErr w:type="spellEnd"/>
      <w:r w:rsidRPr="00EE21D5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EE21D5">
          <w:rPr>
            <w:rStyle w:val="aa"/>
            <w:rFonts w:ascii="Times New Roman" w:hAnsi="Times New Roman"/>
            <w:color w:val="auto"/>
            <w:sz w:val="24"/>
            <w:szCs w:val="24"/>
          </w:rPr>
          <w:t>mcb7@yandex.ru</w:t>
        </w:r>
      </w:hyperlink>
      <w:r w:rsidRPr="00EE21D5">
        <w:rPr>
          <w:rFonts w:ascii="Times New Roman" w:hAnsi="Times New Roman"/>
          <w:sz w:val="24"/>
          <w:szCs w:val="24"/>
        </w:rPr>
        <w:t xml:space="preserve"> с указанием в теме письма «Исследовательский конкурс». Контактное лицо: Евстифеева Марина Николаевна, ведущий библиограф МКУК «</w:t>
      </w:r>
      <w:proofErr w:type="spellStart"/>
      <w:r w:rsidRPr="00EE21D5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EE21D5">
        <w:rPr>
          <w:rFonts w:ascii="Times New Roman" w:hAnsi="Times New Roman"/>
          <w:sz w:val="24"/>
          <w:szCs w:val="24"/>
        </w:rPr>
        <w:t xml:space="preserve"> центральная библиотека» Амурского муниципального района.</w:t>
      </w:r>
    </w:p>
    <w:p w:rsidR="00BD3F4E" w:rsidRPr="00EE21D5" w:rsidRDefault="00BD3F4E" w:rsidP="00BD3F4E">
      <w:pPr>
        <w:jc w:val="both"/>
        <w:rPr>
          <w:rFonts w:ascii="Times New Roman" w:hAnsi="Times New Roman"/>
          <w:sz w:val="24"/>
          <w:szCs w:val="24"/>
        </w:rPr>
      </w:pPr>
      <w:r w:rsidRPr="00EE21D5">
        <w:rPr>
          <w:rFonts w:ascii="Times New Roman" w:hAnsi="Times New Roman"/>
          <w:sz w:val="24"/>
          <w:szCs w:val="24"/>
        </w:rPr>
        <w:tab/>
        <w:t>3.7. Для победителей конкурса учреждаются три призовых места. Победители награждаются дипломами и ценными подарками.</w:t>
      </w:r>
    </w:p>
    <w:p w:rsidR="00BD3F4E" w:rsidRPr="00EE21D5" w:rsidRDefault="00BD3F4E" w:rsidP="00BD3F4E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E21D5">
        <w:rPr>
          <w:rFonts w:ascii="Times New Roman" w:hAnsi="Times New Roman"/>
          <w:sz w:val="24"/>
          <w:szCs w:val="24"/>
        </w:rPr>
        <w:t>3.8. Лучшие работы будут представлены на выставке в День празднования 70-летия Победы в Великой Отечественной войне, презентоваться на мероприятии «Война в судьбе моей семьи».</w:t>
      </w:r>
    </w:p>
    <w:p w:rsidR="00386D77" w:rsidRDefault="00386D77" w:rsidP="00BD3F4E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6D77" w:rsidRPr="00BD3F4E" w:rsidRDefault="00386D77" w:rsidP="00386D77">
      <w:pPr>
        <w:shd w:val="clear" w:color="auto" w:fill="FFFFFF"/>
        <w:autoSpaceDE w:val="0"/>
        <w:autoSpaceDN w:val="0"/>
        <w:adjustRightInd w:val="0"/>
        <w:spacing w:line="216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E73221">
        <w:rPr>
          <w:rFonts w:ascii="Times New Roman" w:hAnsi="Times New Roman"/>
          <w:sz w:val="28"/>
          <w:szCs w:val="28"/>
        </w:rPr>
        <w:t>.</w:t>
      </w:r>
      <w:r w:rsidRPr="00386D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3F4E">
        <w:rPr>
          <w:rFonts w:ascii="Times New Roman" w:hAnsi="Times New Roman"/>
          <w:color w:val="000000"/>
          <w:sz w:val="28"/>
          <w:szCs w:val="28"/>
        </w:rPr>
        <w:t>Участники Конкурса</w:t>
      </w:r>
    </w:p>
    <w:p w:rsidR="00386D77" w:rsidRDefault="00386D77" w:rsidP="00386D77">
      <w:pPr>
        <w:shd w:val="clear" w:color="auto" w:fill="FFFFFF"/>
        <w:autoSpaceDE w:val="0"/>
        <w:autoSpaceDN w:val="0"/>
        <w:adjustRightInd w:val="0"/>
        <w:spacing w:line="21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 xml:space="preserve">В Конкурсе могут принять участие учащиеся 1-11-х классов общеобразовательных школ, студенты Амурского политехнического техникума, воспитанники учреждений дополнительного образования, а также авторские коллективы (не более 3-х человек).  </w:t>
      </w:r>
    </w:p>
    <w:p w:rsidR="00386D77" w:rsidRDefault="00386D77" w:rsidP="00386D77">
      <w:pPr>
        <w:shd w:val="clear" w:color="auto" w:fill="FFFFFF"/>
        <w:autoSpaceDE w:val="0"/>
        <w:autoSpaceDN w:val="0"/>
        <w:adjustRightInd w:val="0"/>
        <w:spacing w:line="21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86D77" w:rsidRPr="00BD3F4E" w:rsidRDefault="00386D77" w:rsidP="00386D77">
      <w:pPr>
        <w:shd w:val="clear" w:color="auto" w:fill="FFFFFF"/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E73221">
        <w:rPr>
          <w:rFonts w:ascii="Times New Roman" w:hAnsi="Times New Roman"/>
          <w:sz w:val="28"/>
          <w:szCs w:val="28"/>
        </w:rPr>
        <w:t>.</w:t>
      </w:r>
      <w:r w:rsidRPr="00BD3F4E">
        <w:rPr>
          <w:rFonts w:ascii="Times New Roman" w:hAnsi="Times New Roman"/>
          <w:sz w:val="28"/>
          <w:szCs w:val="28"/>
        </w:rPr>
        <w:t>Порядок проведения Конкурса</w:t>
      </w:r>
    </w:p>
    <w:p w:rsidR="00386D77" w:rsidRPr="00BD3F4E" w:rsidRDefault="00386D77" w:rsidP="00EE21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 xml:space="preserve">Конкурс проводится с </w:t>
      </w:r>
      <w:r w:rsidR="003107C3">
        <w:rPr>
          <w:rFonts w:ascii="Times New Roman" w:hAnsi="Times New Roman"/>
          <w:sz w:val="28"/>
          <w:szCs w:val="28"/>
        </w:rPr>
        <w:t>1 февраля</w:t>
      </w:r>
      <w:r w:rsidR="00070D4A">
        <w:rPr>
          <w:rFonts w:ascii="Times New Roman" w:hAnsi="Times New Roman"/>
          <w:sz w:val="28"/>
          <w:szCs w:val="28"/>
        </w:rPr>
        <w:t xml:space="preserve"> </w:t>
      </w:r>
      <w:r w:rsidRPr="00BD3F4E">
        <w:rPr>
          <w:rFonts w:ascii="Times New Roman" w:hAnsi="Times New Roman"/>
          <w:sz w:val="28"/>
          <w:szCs w:val="28"/>
        </w:rPr>
        <w:t>2015 года по 20 апреля 2015 года.</w:t>
      </w:r>
    </w:p>
    <w:p w:rsidR="00386D77" w:rsidRPr="00BD3F4E" w:rsidRDefault="00386D77" w:rsidP="00EE21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  <w:lang w:val="en-US"/>
        </w:rPr>
        <w:t>I</w:t>
      </w:r>
      <w:r w:rsidRPr="00BD3F4E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:</w:t>
      </w:r>
      <w:r w:rsidRPr="00BD3F4E">
        <w:rPr>
          <w:rFonts w:ascii="Times New Roman" w:hAnsi="Times New Roman"/>
          <w:sz w:val="28"/>
          <w:szCs w:val="28"/>
        </w:rPr>
        <w:t xml:space="preserve"> </w:t>
      </w:r>
    </w:p>
    <w:p w:rsidR="00386D77" w:rsidRPr="00BD3F4E" w:rsidRDefault="00386D77" w:rsidP="00EE21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F4E">
        <w:rPr>
          <w:rFonts w:ascii="Times New Roman" w:hAnsi="Times New Roman"/>
          <w:sz w:val="28"/>
          <w:szCs w:val="28"/>
        </w:rPr>
        <w:t xml:space="preserve"> представляют в оргкомитет Конкурса свои материалы в электронном виде и на бумажных носителях.</w:t>
      </w:r>
    </w:p>
    <w:p w:rsidR="00386D77" w:rsidRPr="00BD3F4E" w:rsidRDefault="00386D77" w:rsidP="00EE21D5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3F4E">
        <w:rPr>
          <w:rFonts w:ascii="Times New Roman" w:hAnsi="Times New Roman"/>
          <w:sz w:val="28"/>
          <w:szCs w:val="28"/>
        </w:rPr>
        <w:t xml:space="preserve">жюри оценивает представленные работы по трехбалльной системе. Задания оцениваются каждым членом группы, далее подсчитывается сумма баллов </w:t>
      </w:r>
      <w:r w:rsidRPr="00386D77">
        <w:rPr>
          <w:rFonts w:ascii="Times New Roman" w:hAnsi="Times New Roman"/>
          <w:sz w:val="28"/>
          <w:szCs w:val="28"/>
        </w:rPr>
        <w:t>(приложение №</w:t>
      </w:r>
      <w:r w:rsidR="00070D4A">
        <w:rPr>
          <w:rFonts w:ascii="Times New Roman" w:hAnsi="Times New Roman"/>
          <w:sz w:val="28"/>
          <w:szCs w:val="28"/>
        </w:rPr>
        <w:t xml:space="preserve"> </w:t>
      </w:r>
      <w:r w:rsidRPr="00386D77">
        <w:rPr>
          <w:rFonts w:ascii="Times New Roman" w:hAnsi="Times New Roman"/>
          <w:sz w:val="28"/>
          <w:szCs w:val="28"/>
        </w:rPr>
        <w:t>4);</w:t>
      </w:r>
    </w:p>
    <w:p w:rsidR="00386D77" w:rsidRPr="00BD3F4E" w:rsidRDefault="00386D77" w:rsidP="00EE21D5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3F4E">
        <w:rPr>
          <w:rFonts w:ascii="Times New Roman" w:hAnsi="Times New Roman"/>
          <w:sz w:val="28"/>
          <w:szCs w:val="28"/>
        </w:rPr>
        <w:t>по окончании итоги Конкурса доводятся до сведения учащихся, педагогов.</w:t>
      </w:r>
    </w:p>
    <w:p w:rsidR="00386D77" w:rsidRPr="00BD3F4E" w:rsidRDefault="00070D4A" w:rsidP="00EE21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386D77" w:rsidRPr="00BD3F4E">
        <w:rPr>
          <w:rFonts w:ascii="Times New Roman" w:hAnsi="Times New Roman"/>
          <w:sz w:val="28"/>
          <w:szCs w:val="28"/>
        </w:rPr>
        <w:t xml:space="preserve"> этап (очный) </w:t>
      </w:r>
    </w:p>
    <w:p w:rsidR="00386D77" w:rsidRPr="00BD3F4E" w:rsidRDefault="00386D77" w:rsidP="00EE21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BD3F4E">
        <w:rPr>
          <w:rFonts w:ascii="Times New Roman" w:hAnsi="Times New Roman"/>
          <w:sz w:val="28"/>
          <w:szCs w:val="28"/>
        </w:rPr>
        <w:t>проводится со 10 по 20 апреля 2015 года на базе МКУК «</w:t>
      </w:r>
      <w:proofErr w:type="spellStart"/>
      <w:r w:rsidRPr="00BD3F4E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BD3F4E">
        <w:rPr>
          <w:rFonts w:ascii="Times New Roman" w:hAnsi="Times New Roman"/>
          <w:sz w:val="28"/>
          <w:szCs w:val="28"/>
        </w:rPr>
        <w:t xml:space="preserve"> центральная библиотека Амурского муниципального района» </w:t>
      </w:r>
    </w:p>
    <w:p w:rsidR="00386D77" w:rsidRPr="00BD3F4E" w:rsidRDefault="00386D77" w:rsidP="00EE21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3F4E">
        <w:rPr>
          <w:rFonts w:ascii="Times New Roman" w:hAnsi="Times New Roman"/>
          <w:sz w:val="28"/>
          <w:szCs w:val="28"/>
        </w:rPr>
        <w:t xml:space="preserve">к участию в </w:t>
      </w:r>
      <w:r w:rsidRPr="00BD3F4E">
        <w:rPr>
          <w:rFonts w:ascii="Times New Roman" w:hAnsi="Times New Roman"/>
          <w:sz w:val="28"/>
          <w:szCs w:val="28"/>
          <w:lang w:val="en-US"/>
        </w:rPr>
        <w:t>III</w:t>
      </w:r>
      <w:r w:rsidRPr="00BD3F4E">
        <w:rPr>
          <w:rFonts w:ascii="Times New Roman" w:hAnsi="Times New Roman"/>
          <w:sz w:val="28"/>
          <w:szCs w:val="28"/>
        </w:rPr>
        <w:t xml:space="preserve"> этапе Конкурса допускаются работы, набравшие наибольшее количество баллов во </w:t>
      </w:r>
      <w:r w:rsidRPr="00BD3F4E">
        <w:rPr>
          <w:rFonts w:ascii="Times New Roman" w:hAnsi="Times New Roman"/>
          <w:sz w:val="28"/>
          <w:szCs w:val="28"/>
          <w:lang w:val="en-US"/>
        </w:rPr>
        <w:t>II</w:t>
      </w:r>
      <w:r w:rsidRPr="00BD3F4E">
        <w:rPr>
          <w:rFonts w:ascii="Times New Roman" w:hAnsi="Times New Roman"/>
          <w:sz w:val="28"/>
          <w:szCs w:val="28"/>
        </w:rPr>
        <w:t xml:space="preserve"> этапе Конкурса.</w:t>
      </w:r>
    </w:p>
    <w:p w:rsidR="00386D77" w:rsidRPr="00BD3F4E" w:rsidRDefault="00386D77" w:rsidP="00EE21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3F4E">
        <w:rPr>
          <w:rFonts w:ascii="Times New Roman" w:hAnsi="Times New Roman"/>
          <w:sz w:val="28"/>
          <w:szCs w:val="28"/>
          <w:lang w:val="en-US"/>
        </w:rPr>
        <w:t>III</w:t>
      </w:r>
      <w:r w:rsidRPr="00BD3F4E">
        <w:rPr>
          <w:rFonts w:ascii="Times New Roman" w:hAnsi="Times New Roman"/>
          <w:sz w:val="28"/>
          <w:szCs w:val="28"/>
        </w:rPr>
        <w:t xml:space="preserve"> этап Конкурса </w:t>
      </w:r>
      <w:r w:rsidRPr="00BD3F4E">
        <w:rPr>
          <w:rFonts w:ascii="Times New Roman" w:hAnsi="Times New Roman"/>
          <w:color w:val="000000"/>
          <w:sz w:val="28"/>
          <w:szCs w:val="28"/>
        </w:rPr>
        <w:t xml:space="preserve">проводится в форме защиты исследовательской работы (продолжительность выступления </w:t>
      </w:r>
      <w:r w:rsidRPr="00A27DC7">
        <w:rPr>
          <w:rFonts w:ascii="Times New Roman" w:hAnsi="Times New Roman"/>
          <w:color w:val="000000"/>
          <w:sz w:val="28"/>
          <w:szCs w:val="28"/>
        </w:rPr>
        <w:t>не более 5 минут</w:t>
      </w:r>
      <w:r w:rsidRPr="00BD3F4E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BD3F4E">
        <w:rPr>
          <w:rFonts w:ascii="Times New Roman" w:hAnsi="Times New Roman"/>
          <w:color w:val="000000"/>
          <w:sz w:val="28"/>
          <w:szCs w:val="28"/>
        </w:rPr>
        <w:t>по окончании выступления отводится 1-2 минуты на вопросы жюри участникам конкурса по теме их исследования);</w:t>
      </w:r>
    </w:p>
    <w:p w:rsidR="00386D77" w:rsidRPr="00BD3F4E" w:rsidRDefault="00386D77" w:rsidP="00EE21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3F4E">
        <w:rPr>
          <w:rFonts w:ascii="Times New Roman" w:hAnsi="Times New Roman"/>
          <w:sz w:val="28"/>
          <w:szCs w:val="28"/>
        </w:rPr>
        <w:t xml:space="preserve">работы, прошедшие в </w:t>
      </w:r>
      <w:r w:rsidRPr="00BD3F4E">
        <w:rPr>
          <w:rFonts w:ascii="Times New Roman" w:hAnsi="Times New Roman"/>
          <w:sz w:val="28"/>
          <w:szCs w:val="28"/>
          <w:lang w:val="en-US"/>
        </w:rPr>
        <w:t>III</w:t>
      </w:r>
      <w:r w:rsidRPr="00BD3F4E">
        <w:rPr>
          <w:rFonts w:ascii="Times New Roman" w:hAnsi="Times New Roman"/>
          <w:sz w:val="28"/>
          <w:szCs w:val="28"/>
        </w:rPr>
        <w:t xml:space="preserve"> этап Конкурса дополняются электронной презентацией;</w:t>
      </w:r>
    </w:p>
    <w:p w:rsidR="00386D77" w:rsidRPr="00BD3F4E" w:rsidRDefault="00386D77" w:rsidP="00EE21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3F4E">
        <w:rPr>
          <w:rFonts w:ascii="Times New Roman" w:hAnsi="Times New Roman"/>
          <w:color w:val="000000"/>
          <w:sz w:val="28"/>
          <w:szCs w:val="28"/>
        </w:rPr>
        <w:t xml:space="preserve">жюри оценивает конкурсные задания по трехбалльной системе. Задания оцениваются каждым членом группы, далее подсчитывается сумма баллов </w:t>
      </w:r>
      <w:r w:rsidRPr="00A27DC7">
        <w:rPr>
          <w:rFonts w:ascii="Times New Roman" w:hAnsi="Times New Roman"/>
          <w:color w:val="000000"/>
          <w:sz w:val="28"/>
          <w:szCs w:val="28"/>
        </w:rPr>
        <w:t>(приложение №5);</w:t>
      </w:r>
      <w:r w:rsidRPr="00BD3F4E">
        <w:rPr>
          <w:rFonts w:ascii="Times New Roman" w:hAnsi="Times New Roman"/>
          <w:sz w:val="28"/>
          <w:szCs w:val="28"/>
        </w:rPr>
        <w:t xml:space="preserve"> </w:t>
      </w:r>
    </w:p>
    <w:p w:rsidR="00386D77" w:rsidRPr="00BD3F4E" w:rsidRDefault="00386D77" w:rsidP="00EE21D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3F4E">
        <w:rPr>
          <w:rFonts w:ascii="Times New Roman" w:hAnsi="Times New Roman"/>
          <w:sz w:val="28"/>
          <w:szCs w:val="28"/>
        </w:rPr>
        <w:t xml:space="preserve">количество набранных участником баллов на </w:t>
      </w:r>
      <w:r w:rsidRPr="00BD3F4E">
        <w:rPr>
          <w:rFonts w:ascii="Times New Roman" w:hAnsi="Times New Roman"/>
          <w:sz w:val="28"/>
          <w:szCs w:val="28"/>
          <w:lang w:val="en-US"/>
        </w:rPr>
        <w:t>II</w:t>
      </w:r>
      <w:r w:rsidRPr="00BD3F4E">
        <w:rPr>
          <w:rFonts w:ascii="Times New Roman" w:hAnsi="Times New Roman"/>
          <w:sz w:val="28"/>
          <w:szCs w:val="28"/>
        </w:rPr>
        <w:t xml:space="preserve"> этапе Конкурса суммируются с количеством баллов </w:t>
      </w:r>
      <w:r w:rsidRPr="00BD3F4E">
        <w:rPr>
          <w:rFonts w:ascii="Times New Roman" w:hAnsi="Times New Roman"/>
          <w:sz w:val="28"/>
          <w:szCs w:val="28"/>
          <w:lang w:val="en-US"/>
        </w:rPr>
        <w:t>III</w:t>
      </w:r>
      <w:r w:rsidRPr="00BD3F4E">
        <w:rPr>
          <w:rFonts w:ascii="Times New Roman" w:hAnsi="Times New Roman"/>
          <w:sz w:val="28"/>
          <w:szCs w:val="28"/>
        </w:rPr>
        <w:t xml:space="preserve"> этапа;</w:t>
      </w:r>
    </w:p>
    <w:p w:rsidR="00386D77" w:rsidRPr="00BD3F4E" w:rsidRDefault="00386D77" w:rsidP="00EE21D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D3F4E">
        <w:rPr>
          <w:rFonts w:ascii="Times New Roman" w:hAnsi="Times New Roman"/>
          <w:color w:val="000000"/>
          <w:sz w:val="28"/>
          <w:szCs w:val="28"/>
        </w:rPr>
        <w:t xml:space="preserve">оргкомитет сохраняет материалы, листы оценивания участников </w:t>
      </w:r>
      <w:r w:rsidRPr="00BD3F4E">
        <w:rPr>
          <w:rFonts w:ascii="Times New Roman" w:hAnsi="Times New Roman"/>
          <w:sz w:val="28"/>
          <w:szCs w:val="28"/>
          <w:lang w:val="en-US"/>
        </w:rPr>
        <w:t>III</w:t>
      </w:r>
      <w:r w:rsidRPr="00BD3F4E">
        <w:rPr>
          <w:rFonts w:ascii="Times New Roman" w:hAnsi="Times New Roman"/>
          <w:color w:val="000000"/>
          <w:sz w:val="28"/>
          <w:szCs w:val="28"/>
        </w:rPr>
        <w:t xml:space="preserve"> этапа Конкурса;</w:t>
      </w:r>
    </w:p>
    <w:p w:rsidR="00386D77" w:rsidRPr="00BD3F4E" w:rsidRDefault="00386D77" w:rsidP="00EE21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BD3F4E">
        <w:rPr>
          <w:rFonts w:ascii="Times New Roman" w:hAnsi="Times New Roman"/>
          <w:color w:val="000000"/>
          <w:sz w:val="28"/>
          <w:szCs w:val="28"/>
        </w:rPr>
        <w:t xml:space="preserve">при проведении </w:t>
      </w:r>
      <w:r w:rsidRPr="00BD3F4E">
        <w:rPr>
          <w:rFonts w:ascii="Times New Roman" w:hAnsi="Times New Roman"/>
          <w:sz w:val="28"/>
          <w:szCs w:val="28"/>
          <w:lang w:val="en-US"/>
        </w:rPr>
        <w:t>III</w:t>
      </w:r>
      <w:r w:rsidRPr="00BD3F4E">
        <w:rPr>
          <w:rFonts w:ascii="Times New Roman" w:hAnsi="Times New Roman"/>
          <w:sz w:val="28"/>
          <w:szCs w:val="28"/>
        </w:rPr>
        <w:t xml:space="preserve"> этапа</w:t>
      </w:r>
      <w:r w:rsidRPr="00BD3F4E">
        <w:rPr>
          <w:rFonts w:ascii="Times New Roman" w:hAnsi="Times New Roman"/>
          <w:color w:val="000000"/>
          <w:sz w:val="28"/>
          <w:szCs w:val="28"/>
        </w:rPr>
        <w:t xml:space="preserve"> допускается присутствие родителей, педагогов, болельщиков;</w:t>
      </w:r>
    </w:p>
    <w:p w:rsidR="00386D77" w:rsidRPr="00386D77" w:rsidRDefault="00386D77" w:rsidP="00EE21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3F4E">
        <w:rPr>
          <w:rFonts w:ascii="Times New Roman" w:hAnsi="Times New Roman"/>
          <w:sz w:val="28"/>
          <w:szCs w:val="28"/>
        </w:rPr>
        <w:t xml:space="preserve">победители и призеры Конкурса участвуют в конференции «Война </w:t>
      </w:r>
      <w:proofErr w:type="gramStart"/>
      <w:r w:rsidRPr="00BD3F4E">
        <w:rPr>
          <w:rFonts w:ascii="Times New Roman" w:hAnsi="Times New Roman"/>
          <w:sz w:val="28"/>
          <w:szCs w:val="28"/>
        </w:rPr>
        <w:t>с</w:t>
      </w:r>
      <w:proofErr w:type="gramEnd"/>
      <w:r w:rsidRPr="00BD3F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3F4E">
        <w:rPr>
          <w:rFonts w:ascii="Times New Roman" w:hAnsi="Times New Roman"/>
          <w:sz w:val="28"/>
          <w:szCs w:val="28"/>
        </w:rPr>
        <w:t>судьбе</w:t>
      </w:r>
      <w:proofErr w:type="gramEnd"/>
      <w:r w:rsidRPr="00BD3F4E">
        <w:rPr>
          <w:rFonts w:ascii="Times New Roman" w:hAnsi="Times New Roman"/>
          <w:sz w:val="28"/>
          <w:szCs w:val="28"/>
        </w:rPr>
        <w:t xml:space="preserve"> моей семьи», победители (не более 6) представят свои работы участникам конференции.</w:t>
      </w:r>
      <w:r w:rsidRPr="00386D77">
        <w:rPr>
          <w:rFonts w:ascii="Times New Roman" w:hAnsi="Times New Roman"/>
          <w:sz w:val="28"/>
          <w:szCs w:val="28"/>
        </w:rPr>
        <w:t xml:space="preserve"> </w:t>
      </w:r>
    </w:p>
    <w:p w:rsidR="00386D77" w:rsidRPr="00BD3F4E" w:rsidRDefault="00386D77" w:rsidP="00EE21D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 xml:space="preserve">Работы участников, представленные на Конкурс, </w:t>
      </w:r>
      <w:proofErr w:type="gramStart"/>
      <w:r w:rsidRPr="00BD3F4E">
        <w:rPr>
          <w:rFonts w:ascii="Times New Roman" w:hAnsi="Times New Roman"/>
          <w:sz w:val="28"/>
          <w:szCs w:val="28"/>
        </w:rPr>
        <w:t>возвращаются по истечении года после проведения Конкурса Участие в Конкурсе означает</w:t>
      </w:r>
      <w:proofErr w:type="gramEnd"/>
      <w:r w:rsidRPr="00BD3F4E">
        <w:rPr>
          <w:rFonts w:ascii="Times New Roman" w:hAnsi="Times New Roman"/>
          <w:sz w:val="28"/>
          <w:szCs w:val="28"/>
        </w:rPr>
        <w:t xml:space="preserve"> полное согласие с Положением о Конкурсе.</w:t>
      </w:r>
    </w:p>
    <w:p w:rsidR="00386D77" w:rsidRPr="00386D77" w:rsidRDefault="00386D77" w:rsidP="00EE21D5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3F4E" w:rsidRPr="00BD3F4E" w:rsidRDefault="00BD3F4E" w:rsidP="00EE21D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3F4E" w:rsidRPr="00BD3F4E" w:rsidRDefault="00BD3F4E" w:rsidP="00EE21D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  <w:lang w:val="en-US"/>
        </w:rPr>
        <w:t>V</w:t>
      </w:r>
      <w:r w:rsidR="00386D77">
        <w:rPr>
          <w:rFonts w:ascii="Times New Roman" w:hAnsi="Times New Roman"/>
          <w:sz w:val="28"/>
          <w:szCs w:val="28"/>
          <w:lang w:val="en-US"/>
        </w:rPr>
        <w:t>I</w:t>
      </w:r>
      <w:r w:rsidRPr="00BD3F4E">
        <w:rPr>
          <w:rFonts w:ascii="Times New Roman" w:hAnsi="Times New Roman"/>
          <w:sz w:val="28"/>
          <w:szCs w:val="28"/>
        </w:rPr>
        <w:t>. Критерии оценки работ</w:t>
      </w:r>
    </w:p>
    <w:p w:rsidR="00BD3F4E" w:rsidRPr="00BD3F4E" w:rsidRDefault="00BD3F4E" w:rsidP="00EE21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>Конкурсные работы оцениваются по следующим критериям:</w:t>
      </w:r>
    </w:p>
    <w:p w:rsidR="00BD3F4E" w:rsidRPr="00BD3F4E" w:rsidRDefault="00BD3F4E" w:rsidP="00EE21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>4.1. Соответствие теме конкурса.</w:t>
      </w:r>
    </w:p>
    <w:p w:rsidR="00BD3F4E" w:rsidRPr="00BD3F4E" w:rsidRDefault="00BD3F4E" w:rsidP="00EE21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>4.2. Полнота раскрытия заявленной темы.</w:t>
      </w:r>
    </w:p>
    <w:p w:rsidR="00BD3F4E" w:rsidRPr="00BD3F4E" w:rsidRDefault="00BD3F4E" w:rsidP="00EE21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>4.3. Исследовательский характер работы (работа с семейными архивами, воспоминания старшего поколения).</w:t>
      </w:r>
    </w:p>
    <w:p w:rsidR="00BD3F4E" w:rsidRPr="00BD3F4E" w:rsidRDefault="00BD3F4E" w:rsidP="00EE21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>4.4. Наличие личной позиции автора.</w:t>
      </w:r>
    </w:p>
    <w:p w:rsidR="00BD3F4E" w:rsidRPr="00BD3F4E" w:rsidRDefault="00BD3F4E" w:rsidP="00EE21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>4.5. Оформление работы: проявленное творчество, грамотность изложения, иллюстративного материала.</w:t>
      </w:r>
    </w:p>
    <w:p w:rsidR="00BD3F4E" w:rsidRPr="00BD3F4E" w:rsidRDefault="00BD3F4E" w:rsidP="00EE21D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4E" w:rsidRPr="00BD3F4E" w:rsidRDefault="00BD3F4E" w:rsidP="00EE21D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  <w:lang w:val="en-US"/>
        </w:rPr>
        <w:t>V</w:t>
      </w:r>
      <w:r w:rsidR="00386D77">
        <w:rPr>
          <w:rFonts w:ascii="Times New Roman" w:hAnsi="Times New Roman"/>
          <w:sz w:val="28"/>
          <w:szCs w:val="28"/>
          <w:lang w:val="en-US"/>
        </w:rPr>
        <w:t>II</w:t>
      </w:r>
      <w:r w:rsidRPr="00BD3F4E">
        <w:rPr>
          <w:rFonts w:ascii="Times New Roman" w:hAnsi="Times New Roman"/>
          <w:sz w:val="28"/>
          <w:szCs w:val="28"/>
        </w:rPr>
        <w:t>. Жюри конкурса</w:t>
      </w:r>
    </w:p>
    <w:p w:rsidR="00BD3F4E" w:rsidRPr="00BD3F4E" w:rsidRDefault="00BD3F4E" w:rsidP="00EE21D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>Жабская С.Л. – заведующая сектором по молодежной политике городского поселения «Город Амурск»</w:t>
      </w:r>
    </w:p>
    <w:p w:rsidR="00BD3F4E" w:rsidRPr="00BD3F4E" w:rsidRDefault="00BD3F4E" w:rsidP="00EE21D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>Шилова Т.Э. – директор МКУК МЦБ</w:t>
      </w:r>
    </w:p>
    <w:p w:rsidR="00BD3F4E" w:rsidRPr="00BD3F4E" w:rsidRDefault="00BD3F4E" w:rsidP="00EE21D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>Могильная И.Ф. – ведущий методист МКУК МЦБ</w:t>
      </w:r>
    </w:p>
    <w:p w:rsidR="00BD3F4E" w:rsidRPr="00BD3F4E" w:rsidRDefault="00BD3F4E" w:rsidP="00EE21D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>Евстифеева М.Н. - ведущий библиограф МКУК МЦБ</w:t>
      </w:r>
    </w:p>
    <w:p w:rsidR="00BD3F4E" w:rsidRPr="00BD3F4E" w:rsidRDefault="00BD3F4E" w:rsidP="00EE21D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>Кочнева Л.М. - ведущий методист ЦДЧ МЦБ</w:t>
      </w:r>
    </w:p>
    <w:p w:rsidR="00BD3F4E" w:rsidRPr="00BD3F4E" w:rsidRDefault="00BD3F4E" w:rsidP="00EE21D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>Синицына Л.Ф. – главный хранитель МКУК «Амурский городской краеведческий музей»</w:t>
      </w:r>
    </w:p>
    <w:p w:rsidR="00BD3F4E" w:rsidRDefault="00BD3F4E" w:rsidP="00EE21D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 xml:space="preserve">Жюри имеет право поощрять участников, не занявших призовых мест. </w:t>
      </w:r>
    </w:p>
    <w:p w:rsidR="007C634F" w:rsidRPr="00BD3F4E" w:rsidRDefault="007C634F" w:rsidP="00EE21D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4E" w:rsidRPr="00BD3F4E" w:rsidRDefault="00BD3F4E" w:rsidP="00EE21D5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  <w:lang w:val="en-US"/>
        </w:rPr>
        <w:t>VI</w:t>
      </w:r>
      <w:r w:rsidR="00386D77">
        <w:rPr>
          <w:rFonts w:ascii="Times New Roman" w:hAnsi="Times New Roman"/>
          <w:sz w:val="28"/>
          <w:szCs w:val="28"/>
          <w:lang w:val="en-US"/>
        </w:rPr>
        <w:t>II</w:t>
      </w:r>
      <w:r w:rsidRPr="00BD3F4E">
        <w:rPr>
          <w:rFonts w:ascii="Times New Roman" w:hAnsi="Times New Roman"/>
          <w:sz w:val="28"/>
          <w:szCs w:val="28"/>
        </w:rPr>
        <w:t>. Награждение победителей</w:t>
      </w:r>
    </w:p>
    <w:p w:rsidR="00BD3F4E" w:rsidRDefault="00BD3F4E" w:rsidP="00EE21D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>Подведение итогов городского конкурса исследовательских работ, вручение дипломов и ценных призов победителям состоится в апреле 2015 года.</w:t>
      </w:r>
    </w:p>
    <w:p w:rsidR="00070D4A" w:rsidRDefault="00070D4A" w:rsidP="00EE21D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1место – 1500 руб.</w:t>
      </w:r>
    </w:p>
    <w:p w:rsidR="00070D4A" w:rsidRDefault="00070D4A" w:rsidP="00EE21D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 1000 руб.</w:t>
      </w:r>
    </w:p>
    <w:p w:rsidR="00070D4A" w:rsidRPr="00070D4A" w:rsidRDefault="00070D4A" w:rsidP="00EE21D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 700 </w:t>
      </w:r>
    </w:p>
    <w:p w:rsidR="00BD3F4E" w:rsidRDefault="00BD3F4E" w:rsidP="00BD3F4E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EE21D5" w:rsidRDefault="00EE21D5" w:rsidP="00BD3F4E">
      <w:pPr>
        <w:jc w:val="right"/>
        <w:rPr>
          <w:rFonts w:ascii="Times New Roman" w:hAnsi="Times New Roman"/>
          <w:sz w:val="28"/>
          <w:szCs w:val="28"/>
        </w:rPr>
      </w:pPr>
    </w:p>
    <w:p w:rsidR="00EE21D5" w:rsidRDefault="00EE21D5" w:rsidP="00BD3F4E">
      <w:pPr>
        <w:jc w:val="right"/>
        <w:rPr>
          <w:rFonts w:ascii="Times New Roman" w:hAnsi="Times New Roman"/>
          <w:sz w:val="28"/>
          <w:szCs w:val="28"/>
        </w:rPr>
      </w:pPr>
    </w:p>
    <w:p w:rsidR="00EE21D5" w:rsidRDefault="00EE21D5" w:rsidP="00BD3F4E">
      <w:pPr>
        <w:jc w:val="right"/>
        <w:rPr>
          <w:rFonts w:ascii="Times New Roman" w:hAnsi="Times New Roman"/>
          <w:sz w:val="28"/>
          <w:szCs w:val="28"/>
        </w:rPr>
      </w:pPr>
    </w:p>
    <w:p w:rsidR="00EE21D5" w:rsidRDefault="00EE21D5" w:rsidP="00BD3F4E">
      <w:pPr>
        <w:jc w:val="right"/>
        <w:rPr>
          <w:rFonts w:ascii="Times New Roman" w:hAnsi="Times New Roman"/>
          <w:sz w:val="28"/>
          <w:szCs w:val="28"/>
        </w:rPr>
      </w:pPr>
    </w:p>
    <w:p w:rsidR="00EE21D5" w:rsidRDefault="00EE21D5" w:rsidP="00BD3F4E">
      <w:pPr>
        <w:jc w:val="right"/>
        <w:rPr>
          <w:rFonts w:ascii="Times New Roman" w:hAnsi="Times New Roman"/>
          <w:sz w:val="28"/>
          <w:szCs w:val="28"/>
        </w:rPr>
      </w:pPr>
    </w:p>
    <w:p w:rsidR="00EE21D5" w:rsidRDefault="00EE21D5" w:rsidP="00BD3F4E">
      <w:pPr>
        <w:jc w:val="right"/>
        <w:rPr>
          <w:rFonts w:ascii="Times New Roman" w:hAnsi="Times New Roman"/>
          <w:sz w:val="28"/>
          <w:szCs w:val="28"/>
        </w:rPr>
      </w:pPr>
    </w:p>
    <w:p w:rsidR="00EE21D5" w:rsidRDefault="00EE21D5" w:rsidP="00BD3F4E">
      <w:pPr>
        <w:jc w:val="right"/>
        <w:rPr>
          <w:rFonts w:ascii="Times New Roman" w:hAnsi="Times New Roman"/>
          <w:sz w:val="28"/>
          <w:szCs w:val="28"/>
        </w:rPr>
      </w:pPr>
    </w:p>
    <w:p w:rsidR="00EE21D5" w:rsidRDefault="00EE21D5" w:rsidP="00BD3F4E">
      <w:pPr>
        <w:jc w:val="right"/>
        <w:rPr>
          <w:rFonts w:ascii="Times New Roman" w:hAnsi="Times New Roman"/>
          <w:sz w:val="28"/>
          <w:szCs w:val="28"/>
        </w:rPr>
      </w:pPr>
    </w:p>
    <w:p w:rsidR="00EE21D5" w:rsidRDefault="00EE21D5" w:rsidP="00BD3F4E">
      <w:pPr>
        <w:jc w:val="right"/>
        <w:rPr>
          <w:rFonts w:ascii="Times New Roman" w:hAnsi="Times New Roman"/>
          <w:sz w:val="28"/>
          <w:szCs w:val="28"/>
        </w:rPr>
      </w:pPr>
    </w:p>
    <w:p w:rsidR="00BD3F4E" w:rsidRPr="00A27DC7" w:rsidRDefault="00BD3F4E" w:rsidP="00BD3F4E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A27DC7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BD3F4E" w:rsidRPr="00BD3F4E" w:rsidRDefault="00BD3F4E" w:rsidP="00BD3F4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D3F4E" w:rsidRPr="00BD3F4E" w:rsidRDefault="00BD3F4E" w:rsidP="00BD3F4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D3F4E" w:rsidRPr="00BD3F4E" w:rsidRDefault="00BD3F4E" w:rsidP="00BD3F4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D3F4E" w:rsidRPr="00BD3F4E" w:rsidRDefault="00BD3F4E" w:rsidP="00BD3F4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D3F4E" w:rsidRPr="00BD3F4E" w:rsidRDefault="00BD3F4E" w:rsidP="00BD3F4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bCs/>
          <w:color w:val="000000"/>
          <w:sz w:val="28"/>
          <w:szCs w:val="28"/>
        </w:rPr>
        <w:t xml:space="preserve">Заявка на участие в городском </w:t>
      </w:r>
      <w:r w:rsidRPr="00BD3F4E">
        <w:rPr>
          <w:rFonts w:ascii="Times New Roman" w:hAnsi="Times New Roman"/>
          <w:sz w:val="28"/>
          <w:szCs w:val="28"/>
        </w:rPr>
        <w:t xml:space="preserve"> конкурсе</w:t>
      </w:r>
    </w:p>
    <w:p w:rsidR="00BD3F4E" w:rsidRPr="00BD3F4E" w:rsidRDefault="00BD3F4E" w:rsidP="00BD3F4E">
      <w:pPr>
        <w:jc w:val="center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 xml:space="preserve">«Война в судьбе моей семьи», </w:t>
      </w:r>
      <w:proofErr w:type="gramStart"/>
      <w:r w:rsidRPr="00BD3F4E">
        <w:rPr>
          <w:rFonts w:ascii="Times New Roman" w:hAnsi="Times New Roman"/>
          <w:sz w:val="28"/>
          <w:szCs w:val="28"/>
        </w:rPr>
        <w:t>посвященном</w:t>
      </w:r>
      <w:proofErr w:type="gramEnd"/>
      <w:r w:rsidRPr="00BD3F4E">
        <w:rPr>
          <w:rFonts w:ascii="Times New Roman" w:hAnsi="Times New Roman"/>
          <w:sz w:val="28"/>
          <w:szCs w:val="28"/>
        </w:rPr>
        <w:t xml:space="preserve"> 70-летию Победы </w:t>
      </w:r>
    </w:p>
    <w:p w:rsidR="00BD3F4E" w:rsidRPr="00BD3F4E" w:rsidRDefault="00BD3F4E" w:rsidP="00BD3F4E">
      <w:pPr>
        <w:jc w:val="center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>в Великой Отечественной войне</w:t>
      </w:r>
    </w:p>
    <w:p w:rsidR="00BD3F4E" w:rsidRPr="00BD3F4E" w:rsidRDefault="00BD3F4E" w:rsidP="00BD3F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D3F4E" w:rsidRPr="00BD3F4E" w:rsidRDefault="00BD3F4E" w:rsidP="00BD3F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2"/>
        <w:gridCol w:w="1205"/>
        <w:gridCol w:w="1205"/>
        <w:gridCol w:w="1607"/>
        <w:gridCol w:w="1004"/>
        <w:gridCol w:w="2339"/>
        <w:gridCol w:w="1736"/>
      </w:tblGrid>
      <w:tr w:rsidR="00BD3F4E" w:rsidRPr="00A27DC7" w:rsidTr="00BD3F4E">
        <w:trPr>
          <w:trHeight w:val="678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F4E" w:rsidRPr="00A27DC7" w:rsidRDefault="00BD3F4E" w:rsidP="00BD3F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C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BD3F4E" w:rsidRPr="00A27DC7" w:rsidRDefault="00BD3F4E" w:rsidP="00BD3F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7DC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27DC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27DC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F4E" w:rsidRPr="00A27DC7" w:rsidRDefault="00BD3F4E" w:rsidP="00BD3F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DC7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  <w:p w:rsidR="00BD3F4E" w:rsidRPr="00A27DC7" w:rsidRDefault="00BD3F4E" w:rsidP="00BD3F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C7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F4E" w:rsidRPr="00A27DC7" w:rsidRDefault="00BD3F4E" w:rsidP="00BD3F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C7">
              <w:rPr>
                <w:rFonts w:ascii="Times New Roman" w:hAnsi="Times New Roman"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F4E" w:rsidRPr="00A27DC7" w:rsidRDefault="00BD3F4E" w:rsidP="00BD3F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DC7">
              <w:rPr>
                <w:rFonts w:ascii="Times New Roman" w:hAnsi="Times New Roman"/>
                <w:color w:val="000000"/>
                <w:sz w:val="24"/>
                <w:szCs w:val="24"/>
              </w:rPr>
              <w:t>Ф.И.О. автора</w:t>
            </w:r>
          </w:p>
          <w:p w:rsidR="00BD3F4E" w:rsidRPr="00A27DC7" w:rsidRDefault="00BD3F4E" w:rsidP="00BD3F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C7">
              <w:rPr>
                <w:rFonts w:ascii="Times New Roman" w:hAnsi="Times New Roman"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F4E" w:rsidRPr="00A27DC7" w:rsidRDefault="00BD3F4E" w:rsidP="00BD3F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DC7">
              <w:rPr>
                <w:rFonts w:ascii="Times New Roman" w:hAnsi="Times New Roman"/>
                <w:color w:val="000000"/>
                <w:sz w:val="24"/>
                <w:szCs w:val="24"/>
              </w:rPr>
              <w:t>ОУ,</w:t>
            </w:r>
          </w:p>
          <w:p w:rsidR="00BD3F4E" w:rsidRPr="00A27DC7" w:rsidRDefault="00BD3F4E" w:rsidP="00BD3F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C7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F4E" w:rsidRPr="00A27DC7" w:rsidRDefault="00BD3F4E" w:rsidP="00BD3F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DC7">
              <w:rPr>
                <w:rFonts w:ascii="Times New Roman" w:hAnsi="Times New Roman"/>
                <w:color w:val="000000"/>
                <w:sz w:val="24"/>
                <w:szCs w:val="24"/>
              </w:rPr>
              <w:t>Ф.И.О. руководителя (полностью), преподаваемый предмет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F4E" w:rsidRPr="00A27DC7" w:rsidRDefault="00BD3F4E" w:rsidP="00BD3F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DC7">
              <w:rPr>
                <w:rFonts w:ascii="Times New Roman" w:hAnsi="Times New Roman"/>
                <w:color w:val="000000"/>
                <w:sz w:val="24"/>
                <w:szCs w:val="24"/>
              </w:rPr>
              <w:t>Наличие электронного носителя</w:t>
            </w:r>
          </w:p>
        </w:tc>
      </w:tr>
      <w:tr w:rsidR="00BD3F4E" w:rsidRPr="00A27DC7" w:rsidTr="00BD3F4E">
        <w:trPr>
          <w:trHeight w:val="17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F4E" w:rsidRPr="00A27DC7" w:rsidRDefault="00BD3F4E" w:rsidP="00BD3F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F4E" w:rsidRPr="00A27DC7" w:rsidRDefault="00BD3F4E" w:rsidP="00BD3F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F4E" w:rsidRPr="00A27DC7" w:rsidRDefault="00BD3F4E" w:rsidP="00BD3F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F4E" w:rsidRPr="00A27DC7" w:rsidRDefault="00BD3F4E" w:rsidP="00BD3F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F4E" w:rsidRPr="00A27DC7" w:rsidRDefault="00BD3F4E" w:rsidP="00BD3F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F4E" w:rsidRPr="00A27DC7" w:rsidRDefault="00BD3F4E" w:rsidP="00BD3F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F4E" w:rsidRPr="00A27DC7" w:rsidRDefault="00BD3F4E" w:rsidP="00BD3F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C7">
              <w:rPr>
                <w:rFonts w:ascii="Times New Roman" w:hAnsi="Times New Roman"/>
                <w:sz w:val="24"/>
                <w:szCs w:val="24"/>
              </w:rPr>
              <w:t xml:space="preserve">Электронный вариант работы  </w:t>
            </w:r>
          </w:p>
        </w:tc>
      </w:tr>
    </w:tbl>
    <w:p w:rsidR="00BD3F4E" w:rsidRPr="00BD3F4E" w:rsidRDefault="00BD3F4E" w:rsidP="00BD3F4E">
      <w:pPr>
        <w:jc w:val="both"/>
        <w:rPr>
          <w:rFonts w:ascii="Times New Roman" w:hAnsi="Times New Roman"/>
          <w:sz w:val="28"/>
          <w:szCs w:val="28"/>
        </w:rPr>
      </w:pPr>
    </w:p>
    <w:p w:rsidR="00BD3F4E" w:rsidRPr="00BD3F4E" w:rsidRDefault="00BD3F4E" w:rsidP="00BD3F4E">
      <w:pPr>
        <w:ind w:left="7080"/>
        <w:jc w:val="both"/>
        <w:rPr>
          <w:rFonts w:ascii="Times New Roman" w:hAnsi="Times New Roman"/>
          <w:sz w:val="28"/>
          <w:szCs w:val="28"/>
        </w:rPr>
      </w:pPr>
    </w:p>
    <w:p w:rsidR="00BD3F4E" w:rsidRPr="00BD3F4E" w:rsidRDefault="00BD3F4E" w:rsidP="00BD3F4E">
      <w:pPr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 xml:space="preserve">С Положением о конкурсе </w:t>
      </w:r>
      <w:proofErr w:type="gramStart"/>
      <w:r w:rsidRPr="00BD3F4E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="00A27DC7">
        <w:rPr>
          <w:rFonts w:ascii="Times New Roman" w:hAnsi="Times New Roman"/>
          <w:sz w:val="28"/>
          <w:szCs w:val="28"/>
        </w:rPr>
        <w:t xml:space="preserve"> ________________________</w:t>
      </w:r>
    </w:p>
    <w:p w:rsidR="00BD3F4E" w:rsidRPr="00BD3F4E" w:rsidRDefault="00BD3F4E" w:rsidP="00BD3F4E">
      <w:pPr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>Директор школы:</w:t>
      </w:r>
    </w:p>
    <w:p w:rsidR="00BD3F4E" w:rsidRPr="00BD3F4E" w:rsidRDefault="00BD3F4E" w:rsidP="00BD3F4E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BD3F4E" w:rsidRPr="00BD3F4E" w:rsidRDefault="00BD3F4E" w:rsidP="00BD3F4E">
      <w:pPr>
        <w:rPr>
          <w:rFonts w:ascii="Times New Roman" w:hAnsi="Times New Roman"/>
          <w:sz w:val="28"/>
          <w:szCs w:val="28"/>
        </w:rPr>
      </w:pPr>
    </w:p>
    <w:p w:rsidR="00BD3F4E" w:rsidRPr="00BD3F4E" w:rsidRDefault="00BD3F4E" w:rsidP="00BD3F4E">
      <w:pPr>
        <w:rPr>
          <w:rFonts w:ascii="Times New Roman" w:hAnsi="Times New Roman"/>
          <w:sz w:val="28"/>
          <w:szCs w:val="28"/>
        </w:rPr>
      </w:pPr>
    </w:p>
    <w:p w:rsidR="00BD3F4E" w:rsidRPr="00BD3F4E" w:rsidRDefault="00BD3F4E" w:rsidP="00BD3F4E">
      <w:pPr>
        <w:rPr>
          <w:rFonts w:ascii="Times New Roman" w:hAnsi="Times New Roman"/>
          <w:sz w:val="28"/>
          <w:szCs w:val="28"/>
        </w:rPr>
      </w:pPr>
    </w:p>
    <w:p w:rsidR="00BD3F4E" w:rsidRPr="00BD3F4E" w:rsidRDefault="00BD3F4E" w:rsidP="00BD3F4E">
      <w:pPr>
        <w:rPr>
          <w:rFonts w:ascii="Times New Roman" w:hAnsi="Times New Roman"/>
          <w:sz w:val="28"/>
          <w:szCs w:val="28"/>
        </w:rPr>
      </w:pPr>
    </w:p>
    <w:p w:rsidR="00BD3F4E" w:rsidRDefault="00386D77" w:rsidP="00BD3F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</w:t>
      </w:r>
    </w:p>
    <w:p w:rsidR="00386D77" w:rsidRDefault="00386D77" w:rsidP="00BD3F4E">
      <w:pPr>
        <w:rPr>
          <w:rFonts w:ascii="Times New Roman" w:hAnsi="Times New Roman"/>
          <w:sz w:val="28"/>
          <w:szCs w:val="28"/>
        </w:rPr>
      </w:pPr>
    </w:p>
    <w:p w:rsidR="00386D77" w:rsidRDefault="00386D77" w:rsidP="00BD3F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свое согласие на обработку моих персональных данных</w:t>
      </w:r>
    </w:p>
    <w:p w:rsidR="00386D77" w:rsidRPr="00BD3F4E" w:rsidRDefault="00386D77" w:rsidP="00BD3F4E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Ф.И.О.___________________________дата</w:t>
      </w:r>
      <w:proofErr w:type="spellEnd"/>
      <w:r>
        <w:rPr>
          <w:rFonts w:ascii="Times New Roman" w:hAnsi="Times New Roman"/>
          <w:sz w:val="28"/>
          <w:szCs w:val="28"/>
        </w:rPr>
        <w:t>_________________________</w:t>
      </w:r>
    </w:p>
    <w:p w:rsidR="00BD3F4E" w:rsidRPr="00BD3F4E" w:rsidRDefault="00BD3F4E" w:rsidP="00BD3F4E">
      <w:pPr>
        <w:rPr>
          <w:rFonts w:ascii="Times New Roman" w:hAnsi="Times New Roman"/>
          <w:sz w:val="28"/>
          <w:szCs w:val="28"/>
        </w:rPr>
      </w:pPr>
    </w:p>
    <w:p w:rsidR="00BD3F4E" w:rsidRPr="00BD3F4E" w:rsidRDefault="00BD3F4E" w:rsidP="00BD3F4E">
      <w:pPr>
        <w:rPr>
          <w:rFonts w:ascii="Times New Roman" w:hAnsi="Times New Roman"/>
          <w:sz w:val="28"/>
          <w:szCs w:val="28"/>
        </w:rPr>
      </w:pPr>
    </w:p>
    <w:p w:rsidR="00BD3F4E" w:rsidRPr="00386D77" w:rsidRDefault="00386D77" w:rsidP="00386D77">
      <w:pPr>
        <w:tabs>
          <w:tab w:val="left" w:pos="774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D3F4E" w:rsidRPr="00386D77" w:rsidRDefault="00BD3F4E" w:rsidP="00BD3F4E">
      <w:pPr>
        <w:jc w:val="center"/>
        <w:rPr>
          <w:rFonts w:ascii="Times New Roman" w:hAnsi="Times New Roman"/>
          <w:sz w:val="28"/>
          <w:szCs w:val="28"/>
        </w:rPr>
      </w:pPr>
    </w:p>
    <w:p w:rsidR="00BD3F4E" w:rsidRPr="00386D77" w:rsidRDefault="00BD3F4E" w:rsidP="00BD3F4E">
      <w:pPr>
        <w:jc w:val="center"/>
        <w:rPr>
          <w:rFonts w:ascii="Times New Roman" w:hAnsi="Times New Roman"/>
          <w:sz w:val="28"/>
          <w:szCs w:val="28"/>
        </w:rPr>
      </w:pPr>
    </w:p>
    <w:p w:rsidR="00BD3F4E" w:rsidRPr="00386D77" w:rsidRDefault="00BD3F4E" w:rsidP="00BD3F4E">
      <w:pPr>
        <w:jc w:val="center"/>
        <w:rPr>
          <w:rFonts w:ascii="Times New Roman" w:hAnsi="Times New Roman"/>
          <w:sz w:val="28"/>
          <w:szCs w:val="28"/>
        </w:rPr>
      </w:pPr>
    </w:p>
    <w:p w:rsidR="00BD3F4E" w:rsidRPr="00386D77" w:rsidRDefault="00BD3F4E" w:rsidP="00BD3F4E">
      <w:pPr>
        <w:jc w:val="center"/>
        <w:rPr>
          <w:rFonts w:ascii="Times New Roman" w:hAnsi="Times New Roman"/>
          <w:sz w:val="28"/>
          <w:szCs w:val="28"/>
        </w:rPr>
      </w:pPr>
    </w:p>
    <w:p w:rsidR="00BD3F4E" w:rsidRPr="00386D77" w:rsidRDefault="00BD3F4E" w:rsidP="00BD3F4E">
      <w:pPr>
        <w:jc w:val="center"/>
        <w:rPr>
          <w:rFonts w:ascii="Times New Roman" w:hAnsi="Times New Roman"/>
          <w:sz w:val="28"/>
          <w:szCs w:val="28"/>
        </w:rPr>
      </w:pPr>
    </w:p>
    <w:p w:rsidR="00BD3F4E" w:rsidRPr="00386D77" w:rsidRDefault="00BD3F4E" w:rsidP="00BD3F4E">
      <w:pPr>
        <w:jc w:val="center"/>
        <w:rPr>
          <w:rFonts w:ascii="Times New Roman" w:hAnsi="Times New Roman"/>
          <w:sz w:val="28"/>
          <w:szCs w:val="28"/>
        </w:rPr>
      </w:pPr>
    </w:p>
    <w:p w:rsidR="00BD3F4E" w:rsidRPr="00386D77" w:rsidRDefault="00BD3F4E" w:rsidP="00BD3F4E">
      <w:pPr>
        <w:jc w:val="center"/>
        <w:rPr>
          <w:rFonts w:ascii="Times New Roman" w:hAnsi="Times New Roman"/>
          <w:sz w:val="28"/>
          <w:szCs w:val="28"/>
        </w:rPr>
      </w:pPr>
    </w:p>
    <w:p w:rsidR="00BD3F4E" w:rsidRPr="00386D77" w:rsidRDefault="00BD3F4E" w:rsidP="00BD3F4E">
      <w:pPr>
        <w:jc w:val="center"/>
        <w:rPr>
          <w:rFonts w:ascii="Times New Roman" w:hAnsi="Times New Roman"/>
          <w:sz w:val="28"/>
          <w:szCs w:val="28"/>
        </w:rPr>
      </w:pPr>
    </w:p>
    <w:p w:rsidR="00BD3F4E" w:rsidRPr="00386D77" w:rsidRDefault="00BD3F4E" w:rsidP="00BD3F4E">
      <w:pPr>
        <w:jc w:val="center"/>
        <w:rPr>
          <w:rFonts w:ascii="Times New Roman" w:hAnsi="Times New Roman"/>
          <w:sz w:val="28"/>
          <w:szCs w:val="28"/>
        </w:rPr>
      </w:pPr>
    </w:p>
    <w:p w:rsidR="00BD3F4E" w:rsidRPr="00386D77" w:rsidRDefault="00BD3F4E" w:rsidP="00BD3F4E">
      <w:pPr>
        <w:jc w:val="center"/>
        <w:rPr>
          <w:rFonts w:ascii="Times New Roman" w:hAnsi="Times New Roman"/>
          <w:sz w:val="28"/>
          <w:szCs w:val="28"/>
        </w:rPr>
      </w:pPr>
    </w:p>
    <w:p w:rsidR="00BD3F4E" w:rsidRPr="00386D77" w:rsidRDefault="00BD3F4E" w:rsidP="00BD3F4E">
      <w:pPr>
        <w:jc w:val="center"/>
        <w:rPr>
          <w:rFonts w:ascii="Times New Roman" w:hAnsi="Times New Roman"/>
          <w:sz w:val="28"/>
          <w:szCs w:val="28"/>
        </w:rPr>
      </w:pPr>
    </w:p>
    <w:p w:rsidR="00BD3F4E" w:rsidRPr="00386D77" w:rsidRDefault="00BD3F4E" w:rsidP="00BD3F4E">
      <w:pPr>
        <w:jc w:val="center"/>
        <w:rPr>
          <w:rFonts w:ascii="Times New Roman" w:hAnsi="Times New Roman"/>
          <w:sz w:val="28"/>
          <w:szCs w:val="28"/>
        </w:rPr>
      </w:pPr>
    </w:p>
    <w:p w:rsidR="00BD3F4E" w:rsidRPr="00386D77" w:rsidRDefault="00BD3F4E" w:rsidP="00BD3F4E">
      <w:pPr>
        <w:jc w:val="center"/>
        <w:rPr>
          <w:rFonts w:ascii="Times New Roman" w:hAnsi="Times New Roman"/>
          <w:sz w:val="28"/>
          <w:szCs w:val="28"/>
        </w:rPr>
      </w:pPr>
    </w:p>
    <w:p w:rsidR="00BD3F4E" w:rsidRPr="00386D77" w:rsidRDefault="00BD3F4E" w:rsidP="00BD3F4E">
      <w:pPr>
        <w:jc w:val="center"/>
        <w:rPr>
          <w:rFonts w:ascii="Times New Roman" w:hAnsi="Times New Roman"/>
          <w:sz w:val="28"/>
          <w:szCs w:val="28"/>
        </w:rPr>
      </w:pPr>
    </w:p>
    <w:p w:rsidR="00BD3F4E" w:rsidRDefault="00BD3F4E" w:rsidP="00BD3F4E">
      <w:pPr>
        <w:jc w:val="center"/>
        <w:rPr>
          <w:rFonts w:ascii="Times New Roman" w:hAnsi="Times New Roman"/>
          <w:sz w:val="28"/>
          <w:szCs w:val="28"/>
        </w:rPr>
      </w:pPr>
    </w:p>
    <w:p w:rsidR="00562BB8" w:rsidRPr="00386D77" w:rsidRDefault="00562BB8" w:rsidP="00BD3F4E">
      <w:pPr>
        <w:jc w:val="center"/>
        <w:rPr>
          <w:rFonts w:ascii="Times New Roman" w:hAnsi="Times New Roman"/>
          <w:sz w:val="28"/>
          <w:szCs w:val="28"/>
        </w:rPr>
      </w:pPr>
    </w:p>
    <w:p w:rsidR="00BD3F4E" w:rsidRPr="00386D77" w:rsidRDefault="00BD3F4E" w:rsidP="00BD3F4E">
      <w:pPr>
        <w:jc w:val="center"/>
        <w:rPr>
          <w:rFonts w:ascii="Times New Roman" w:hAnsi="Times New Roman"/>
          <w:sz w:val="28"/>
          <w:szCs w:val="28"/>
        </w:rPr>
      </w:pPr>
    </w:p>
    <w:p w:rsidR="00BD3F4E" w:rsidRPr="00A27DC7" w:rsidRDefault="00BD3F4E" w:rsidP="00BD3F4E">
      <w:pPr>
        <w:ind w:left="7080"/>
        <w:rPr>
          <w:rFonts w:ascii="Times New Roman" w:hAnsi="Times New Roman"/>
          <w:sz w:val="28"/>
          <w:szCs w:val="28"/>
        </w:rPr>
      </w:pPr>
      <w:r w:rsidRPr="00386D77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A27DC7">
        <w:rPr>
          <w:rFonts w:ascii="Times New Roman" w:hAnsi="Times New Roman"/>
          <w:sz w:val="28"/>
          <w:szCs w:val="28"/>
        </w:rPr>
        <w:t>Приложение №</w:t>
      </w:r>
      <w:r w:rsidR="00EE21D5">
        <w:rPr>
          <w:rFonts w:ascii="Times New Roman" w:hAnsi="Times New Roman"/>
          <w:sz w:val="28"/>
          <w:szCs w:val="28"/>
        </w:rPr>
        <w:t xml:space="preserve"> </w:t>
      </w:r>
      <w:r w:rsidRPr="00A27DC7">
        <w:rPr>
          <w:rFonts w:ascii="Times New Roman" w:hAnsi="Times New Roman"/>
          <w:sz w:val="28"/>
          <w:szCs w:val="28"/>
        </w:rPr>
        <w:t>2</w:t>
      </w:r>
    </w:p>
    <w:p w:rsidR="00BD3F4E" w:rsidRPr="00E73221" w:rsidRDefault="00BD3F4E" w:rsidP="00BD3F4E">
      <w:pPr>
        <w:jc w:val="center"/>
        <w:rPr>
          <w:rFonts w:ascii="Times New Roman" w:hAnsi="Times New Roman"/>
          <w:sz w:val="28"/>
          <w:szCs w:val="28"/>
        </w:rPr>
      </w:pPr>
    </w:p>
    <w:p w:rsidR="00BD3F4E" w:rsidRDefault="00BD3F4E" w:rsidP="00BD3F4E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BD3F4E">
        <w:rPr>
          <w:rFonts w:ascii="Times New Roman" w:hAnsi="Times New Roman"/>
          <w:sz w:val="28"/>
          <w:szCs w:val="28"/>
        </w:rPr>
        <w:t xml:space="preserve">План </w:t>
      </w:r>
      <w:r w:rsidR="00A27DC7">
        <w:rPr>
          <w:rFonts w:ascii="Times New Roman" w:hAnsi="Times New Roman"/>
          <w:sz w:val="28"/>
          <w:szCs w:val="28"/>
        </w:rPr>
        <w:t xml:space="preserve">конкурсной </w:t>
      </w:r>
      <w:r w:rsidRPr="00BD3F4E">
        <w:rPr>
          <w:rFonts w:ascii="Times New Roman" w:hAnsi="Times New Roman"/>
          <w:sz w:val="28"/>
          <w:szCs w:val="28"/>
        </w:rPr>
        <w:t xml:space="preserve">работы </w:t>
      </w:r>
    </w:p>
    <w:p w:rsidR="00386D77" w:rsidRPr="00386D77" w:rsidRDefault="00386D77" w:rsidP="00BD3F4E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D3F4E" w:rsidRPr="00BD3F4E" w:rsidRDefault="00BD3F4E" w:rsidP="00BD3F4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>Титульный лист.</w:t>
      </w:r>
    </w:p>
    <w:p w:rsidR="00BD3F4E" w:rsidRPr="00BD3F4E" w:rsidRDefault="00BD3F4E" w:rsidP="00BD3F4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>Содержание (с нумерацией пунктов и указанием страниц).</w:t>
      </w:r>
    </w:p>
    <w:p w:rsidR="00BD3F4E" w:rsidRPr="00BD3F4E" w:rsidRDefault="00BD3F4E" w:rsidP="00BD3F4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>Введение (актуальность, практическая значимость выбранной работы, описание проблемы, обоснование выбора темы, гипотеза исследования, цели и задачи, используемые методы).</w:t>
      </w:r>
    </w:p>
    <w:p w:rsidR="00BD3F4E" w:rsidRPr="00BD3F4E" w:rsidRDefault="00BD3F4E" w:rsidP="00BD3F4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>Теоретический анализ исследуемой проблемы.</w:t>
      </w:r>
    </w:p>
    <w:p w:rsidR="00BD3F4E" w:rsidRPr="00BD3F4E" w:rsidRDefault="00BD3F4E" w:rsidP="00BD3F4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>Экспериментальная часть (проведение практической части, подтверждающей или опровергающей гипотезу работы).</w:t>
      </w:r>
    </w:p>
    <w:p w:rsidR="00BD3F4E" w:rsidRPr="00BD3F4E" w:rsidRDefault="00BD3F4E" w:rsidP="00BD3F4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>Полученные результаты и их анализ.</w:t>
      </w:r>
    </w:p>
    <w:p w:rsidR="00BD3F4E" w:rsidRPr="00BD3F4E" w:rsidRDefault="00BD3F4E" w:rsidP="00BD3F4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>Выводы.</w:t>
      </w:r>
    </w:p>
    <w:p w:rsidR="00BD3F4E" w:rsidRPr="00A27DC7" w:rsidRDefault="00BD3F4E" w:rsidP="00BD3F4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 xml:space="preserve">Список используемой литературы </w:t>
      </w:r>
      <w:r w:rsidRPr="00A27DC7">
        <w:rPr>
          <w:rFonts w:ascii="Times New Roman" w:hAnsi="Times New Roman"/>
          <w:sz w:val="28"/>
          <w:szCs w:val="28"/>
        </w:rPr>
        <w:t>(не менее 5 источников, количество электронных источников не ограничивается).</w:t>
      </w:r>
    </w:p>
    <w:p w:rsidR="00BD3F4E" w:rsidRPr="00BD3F4E" w:rsidRDefault="00BD3F4E" w:rsidP="00BD3F4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>Приложения (фотографии)</w:t>
      </w:r>
    </w:p>
    <w:p w:rsidR="00BD3F4E" w:rsidRPr="00BD3F4E" w:rsidRDefault="00BD3F4E" w:rsidP="00BD3F4E">
      <w:pPr>
        <w:ind w:left="7080"/>
        <w:rPr>
          <w:rFonts w:ascii="Times New Roman" w:hAnsi="Times New Roman"/>
          <w:i/>
          <w:sz w:val="28"/>
          <w:szCs w:val="28"/>
        </w:rPr>
      </w:pPr>
    </w:p>
    <w:p w:rsidR="00BD3F4E" w:rsidRPr="00A27DC7" w:rsidRDefault="00BD3F4E" w:rsidP="00BD3F4E">
      <w:pPr>
        <w:ind w:left="7080"/>
        <w:rPr>
          <w:rFonts w:ascii="Times New Roman" w:hAnsi="Times New Roman"/>
          <w:sz w:val="28"/>
          <w:szCs w:val="28"/>
          <w:lang w:val="en-US"/>
        </w:rPr>
      </w:pPr>
      <w:r w:rsidRPr="00A27DC7">
        <w:rPr>
          <w:rFonts w:ascii="Times New Roman" w:hAnsi="Times New Roman"/>
          <w:sz w:val="28"/>
          <w:szCs w:val="28"/>
        </w:rPr>
        <w:t>Приложение №</w:t>
      </w:r>
      <w:r w:rsidR="00EE21D5">
        <w:rPr>
          <w:rFonts w:ascii="Times New Roman" w:hAnsi="Times New Roman"/>
          <w:sz w:val="28"/>
          <w:szCs w:val="28"/>
        </w:rPr>
        <w:t xml:space="preserve"> </w:t>
      </w:r>
      <w:r w:rsidRPr="00A27DC7">
        <w:rPr>
          <w:rFonts w:ascii="Times New Roman" w:hAnsi="Times New Roman"/>
          <w:sz w:val="28"/>
          <w:szCs w:val="28"/>
          <w:lang w:val="en-US"/>
        </w:rPr>
        <w:t>3</w:t>
      </w:r>
    </w:p>
    <w:p w:rsidR="00BD3F4E" w:rsidRPr="00BD3F4E" w:rsidRDefault="00BD3F4E" w:rsidP="00BD3F4E">
      <w:pPr>
        <w:ind w:left="7082"/>
        <w:jc w:val="center"/>
        <w:rPr>
          <w:rFonts w:ascii="Times New Roman" w:hAnsi="Times New Roman"/>
          <w:i/>
          <w:sz w:val="28"/>
          <w:szCs w:val="28"/>
        </w:rPr>
      </w:pPr>
    </w:p>
    <w:p w:rsidR="00BD3F4E" w:rsidRPr="00BD3F4E" w:rsidRDefault="00BD3F4E" w:rsidP="00BD3F4E">
      <w:pPr>
        <w:jc w:val="center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>Требования к оформлению</w:t>
      </w:r>
    </w:p>
    <w:p w:rsidR="00BD3F4E" w:rsidRPr="00BD3F4E" w:rsidRDefault="00BD3F4E" w:rsidP="00BD3F4E">
      <w:pPr>
        <w:jc w:val="center"/>
        <w:rPr>
          <w:rFonts w:ascii="Times New Roman" w:hAnsi="Times New Roman"/>
          <w:sz w:val="28"/>
          <w:szCs w:val="28"/>
        </w:rPr>
      </w:pPr>
    </w:p>
    <w:p w:rsidR="00BD3F4E" w:rsidRPr="00BD3F4E" w:rsidRDefault="00BD3F4E" w:rsidP="00BD3F4E">
      <w:pPr>
        <w:numPr>
          <w:ilvl w:val="1"/>
          <w:numId w:val="1"/>
        </w:numPr>
        <w:tabs>
          <w:tab w:val="clear" w:pos="2148"/>
          <w:tab w:val="num" w:pos="1080"/>
        </w:tabs>
        <w:ind w:hanging="1428"/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 xml:space="preserve">Шрифт: </w:t>
      </w:r>
      <w:r w:rsidRPr="00BD3F4E">
        <w:rPr>
          <w:rFonts w:ascii="Times New Roman" w:hAnsi="Times New Roman"/>
          <w:sz w:val="28"/>
          <w:szCs w:val="28"/>
          <w:lang w:val="en-US"/>
        </w:rPr>
        <w:t>Times New Roman</w:t>
      </w:r>
      <w:r w:rsidRPr="00BD3F4E">
        <w:rPr>
          <w:rFonts w:ascii="Times New Roman" w:hAnsi="Times New Roman"/>
          <w:sz w:val="28"/>
          <w:szCs w:val="28"/>
        </w:rPr>
        <w:t>.</w:t>
      </w:r>
    </w:p>
    <w:p w:rsidR="00BD3F4E" w:rsidRPr="00BD3F4E" w:rsidRDefault="00BD3F4E" w:rsidP="00BD3F4E">
      <w:pPr>
        <w:numPr>
          <w:ilvl w:val="1"/>
          <w:numId w:val="1"/>
        </w:numPr>
        <w:tabs>
          <w:tab w:val="clear" w:pos="2148"/>
          <w:tab w:val="num" w:pos="1080"/>
        </w:tabs>
        <w:ind w:left="1080"/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>Размер шрифта: 14</w:t>
      </w:r>
    </w:p>
    <w:p w:rsidR="00BD3F4E" w:rsidRPr="00BD3F4E" w:rsidRDefault="00BD3F4E" w:rsidP="00BD3F4E">
      <w:pPr>
        <w:numPr>
          <w:ilvl w:val="1"/>
          <w:numId w:val="1"/>
        </w:numPr>
        <w:tabs>
          <w:tab w:val="clear" w:pos="2148"/>
          <w:tab w:val="num" w:pos="1080"/>
        </w:tabs>
        <w:ind w:left="1080"/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>Интервал между строк: 1,5</w:t>
      </w:r>
    </w:p>
    <w:p w:rsidR="00BD3F4E" w:rsidRPr="00BD3F4E" w:rsidRDefault="00BD3F4E" w:rsidP="00BD3F4E">
      <w:pPr>
        <w:numPr>
          <w:ilvl w:val="1"/>
          <w:numId w:val="1"/>
        </w:numPr>
        <w:tabs>
          <w:tab w:val="clear" w:pos="2148"/>
          <w:tab w:val="num" w:pos="1080"/>
        </w:tabs>
        <w:ind w:left="10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F4E">
        <w:rPr>
          <w:rFonts w:ascii="Times New Roman" w:hAnsi="Times New Roman"/>
          <w:sz w:val="28"/>
          <w:szCs w:val="28"/>
        </w:rPr>
        <w:t xml:space="preserve">Поля: левое – </w:t>
      </w:r>
      <w:smartTag w:uri="urn:schemas-microsoft-com:office:smarttags" w:element="metricconverter">
        <w:smartTagPr>
          <w:attr w:name="ProductID" w:val="3 см"/>
        </w:smartTagPr>
        <w:r w:rsidRPr="00BD3F4E">
          <w:rPr>
            <w:rFonts w:ascii="Times New Roman" w:hAnsi="Times New Roman"/>
            <w:sz w:val="28"/>
            <w:szCs w:val="28"/>
          </w:rPr>
          <w:t>3 см</w:t>
        </w:r>
      </w:smartTag>
      <w:r w:rsidRPr="00BD3F4E">
        <w:rPr>
          <w:rFonts w:ascii="Times New Roman" w:hAnsi="Times New Roman"/>
          <w:sz w:val="28"/>
          <w:szCs w:val="28"/>
        </w:rPr>
        <w:t xml:space="preserve">., правое – </w:t>
      </w:r>
      <w:smartTag w:uri="urn:schemas-microsoft-com:office:smarttags" w:element="metricconverter">
        <w:smartTagPr>
          <w:attr w:name="ProductID" w:val="1 см"/>
        </w:smartTagPr>
        <w:r w:rsidRPr="00BD3F4E">
          <w:rPr>
            <w:rFonts w:ascii="Times New Roman" w:hAnsi="Times New Roman"/>
            <w:sz w:val="28"/>
            <w:szCs w:val="28"/>
          </w:rPr>
          <w:t>1 см</w:t>
        </w:r>
      </w:smartTag>
      <w:r w:rsidRPr="00BD3F4E">
        <w:rPr>
          <w:rFonts w:ascii="Times New Roman" w:hAnsi="Times New Roman"/>
          <w:sz w:val="28"/>
          <w:szCs w:val="28"/>
        </w:rPr>
        <w:t xml:space="preserve">., верхнее, нижнее – </w:t>
      </w:r>
      <w:smartTag w:uri="urn:schemas-microsoft-com:office:smarttags" w:element="metricconverter">
        <w:smartTagPr>
          <w:attr w:name="ProductID" w:val="2 см"/>
        </w:smartTagPr>
        <w:r w:rsidRPr="00BD3F4E">
          <w:rPr>
            <w:rFonts w:ascii="Times New Roman" w:hAnsi="Times New Roman"/>
            <w:sz w:val="28"/>
            <w:szCs w:val="28"/>
          </w:rPr>
          <w:t>2 см</w:t>
        </w:r>
      </w:smartTag>
      <w:r w:rsidRPr="00BD3F4E">
        <w:rPr>
          <w:rFonts w:ascii="Times New Roman" w:hAnsi="Times New Roman"/>
          <w:sz w:val="28"/>
          <w:szCs w:val="28"/>
        </w:rPr>
        <w:t>. Выравнивание текста на страниц</w:t>
      </w:r>
      <w:r w:rsidR="008C4A17">
        <w:rPr>
          <w:rFonts w:ascii="Times New Roman" w:hAnsi="Times New Roman"/>
          <w:sz w:val="28"/>
          <w:szCs w:val="28"/>
        </w:rPr>
        <w:t>е</w:t>
      </w:r>
      <w:r w:rsidRPr="00BD3F4E">
        <w:rPr>
          <w:rFonts w:ascii="Times New Roman" w:hAnsi="Times New Roman"/>
          <w:sz w:val="28"/>
          <w:szCs w:val="28"/>
        </w:rPr>
        <w:t xml:space="preserve"> – по ширине.</w:t>
      </w:r>
      <w:proofErr w:type="gramEnd"/>
      <w:r w:rsidR="008C4A17">
        <w:rPr>
          <w:rFonts w:ascii="Times New Roman" w:hAnsi="Times New Roman"/>
          <w:sz w:val="28"/>
          <w:szCs w:val="28"/>
        </w:rPr>
        <w:t xml:space="preserve"> </w:t>
      </w:r>
      <w:r w:rsidRPr="00BD3F4E">
        <w:rPr>
          <w:rFonts w:ascii="Times New Roman" w:hAnsi="Times New Roman"/>
          <w:sz w:val="28"/>
          <w:szCs w:val="28"/>
        </w:rPr>
        <w:t>Допустимо изменение шрифта на титульном листе.</w:t>
      </w:r>
    </w:p>
    <w:p w:rsidR="00BD3F4E" w:rsidRPr="00BD3F4E" w:rsidRDefault="00BD3F4E" w:rsidP="00BD3F4E">
      <w:pPr>
        <w:numPr>
          <w:ilvl w:val="1"/>
          <w:numId w:val="1"/>
        </w:numPr>
        <w:tabs>
          <w:tab w:val="clear" w:pos="2148"/>
          <w:tab w:val="num" w:pos="1080"/>
        </w:tabs>
        <w:ind w:left="1080"/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>Все страницы нумеруются, начиная с титульного листа; цифру номера страницы ставят наверху по центру страницы; на титульном листе номер страницы не ставится.</w:t>
      </w:r>
    </w:p>
    <w:p w:rsidR="00BD3F4E" w:rsidRPr="00BD3F4E" w:rsidRDefault="00BD3F4E" w:rsidP="00BD3F4E">
      <w:pPr>
        <w:numPr>
          <w:ilvl w:val="1"/>
          <w:numId w:val="1"/>
        </w:numPr>
        <w:tabs>
          <w:tab w:val="clear" w:pos="2148"/>
          <w:tab w:val="num" w:pos="1080"/>
        </w:tabs>
        <w:ind w:left="1080"/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 xml:space="preserve">Текст печатается на одной стороне страницы. </w:t>
      </w:r>
    </w:p>
    <w:p w:rsidR="00BD3F4E" w:rsidRPr="00BD3F4E" w:rsidRDefault="00BD3F4E" w:rsidP="00BD3F4E">
      <w:pPr>
        <w:numPr>
          <w:ilvl w:val="1"/>
          <w:numId w:val="1"/>
        </w:numPr>
        <w:tabs>
          <w:tab w:val="clear" w:pos="2148"/>
          <w:tab w:val="num" w:pos="1080"/>
        </w:tabs>
        <w:ind w:left="10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F4E">
        <w:rPr>
          <w:rFonts w:ascii="Times New Roman" w:hAnsi="Times New Roman"/>
          <w:sz w:val="28"/>
          <w:szCs w:val="28"/>
        </w:rPr>
        <w:t>Каждый новый раздел (введение, главы, параграфы, заключение, список источников, приложения) надо начинать с новой страницы.</w:t>
      </w:r>
      <w:proofErr w:type="gramEnd"/>
    </w:p>
    <w:p w:rsidR="00BD3F4E" w:rsidRPr="00BD3F4E" w:rsidRDefault="00BD3F4E" w:rsidP="00BD3F4E">
      <w:pPr>
        <w:numPr>
          <w:ilvl w:val="1"/>
          <w:numId w:val="1"/>
        </w:numPr>
        <w:tabs>
          <w:tab w:val="clear" w:pos="2148"/>
          <w:tab w:val="num" w:pos="1080"/>
        </w:tabs>
        <w:ind w:left="1080"/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>Расстояние между названием раздела, заголовками главы или параграфа и последующим текстом должно быть равно одному интервалу (пропустив одну строчку). Заголовок располагается симметрично тексту, точку в конце заголовка не ставят.</w:t>
      </w:r>
    </w:p>
    <w:p w:rsidR="00BD3F4E" w:rsidRPr="00BD3F4E" w:rsidRDefault="00BD3F4E" w:rsidP="00BD3F4E">
      <w:pPr>
        <w:jc w:val="both"/>
        <w:rPr>
          <w:rFonts w:ascii="Times New Roman" w:hAnsi="Times New Roman"/>
          <w:sz w:val="28"/>
          <w:szCs w:val="28"/>
        </w:rPr>
      </w:pPr>
    </w:p>
    <w:p w:rsidR="00BD3F4E" w:rsidRPr="00BD3F4E" w:rsidRDefault="00BD3F4E" w:rsidP="00BD3F4E">
      <w:pPr>
        <w:ind w:left="708"/>
        <w:jc w:val="center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>Образец описания литературы</w:t>
      </w:r>
    </w:p>
    <w:p w:rsidR="00BD3F4E" w:rsidRPr="00BD3F4E" w:rsidRDefault="00BD3F4E" w:rsidP="00BD3F4E">
      <w:pPr>
        <w:numPr>
          <w:ilvl w:val="0"/>
          <w:numId w:val="3"/>
        </w:numPr>
        <w:tabs>
          <w:tab w:val="clear" w:pos="1428"/>
          <w:tab w:val="num" w:pos="1080"/>
        </w:tabs>
        <w:ind w:hanging="708"/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 xml:space="preserve">Аванесов В.С. Тесты в социологическом исследовании / В.С.Аванесов. – М.: Наука, 1982. – 132 </w:t>
      </w:r>
      <w:proofErr w:type="gramStart"/>
      <w:r w:rsidRPr="00BD3F4E">
        <w:rPr>
          <w:rFonts w:ascii="Times New Roman" w:hAnsi="Times New Roman"/>
          <w:sz w:val="28"/>
          <w:szCs w:val="28"/>
        </w:rPr>
        <w:t>с</w:t>
      </w:r>
      <w:proofErr w:type="gramEnd"/>
      <w:r w:rsidRPr="00BD3F4E">
        <w:rPr>
          <w:rFonts w:ascii="Times New Roman" w:hAnsi="Times New Roman"/>
          <w:sz w:val="28"/>
          <w:szCs w:val="28"/>
        </w:rPr>
        <w:t>.</w:t>
      </w:r>
    </w:p>
    <w:p w:rsidR="00BD3F4E" w:rsidRPr="00BD3F4E" w:rsidRDefault="00BD3F4E" w:rsidP="00BD3F4E">
      <w:pPr>
        <w:numPr>
          <w:ilvl w:val="0"/>
          <w:numId w:val="3"/>
        </w:numPr>
        <w:tabs>
          <w:tab w:val="clear" w:pos="1428"/>
          <w:tab w:val="num" w:pos="1080"/>
        </w:tabs>
        <w:ind w:left="1080"/>
        <w:jc w:val="both"/>
        <w:rPr>
          <w:rFonts w:ascii="Times New Roman" w:hAnsi="Times New Roman"/>
          <w:sz w:val="28"/>
          <w:szCs w:val="28"/>
        </w:rPr>
      </w:pPr>
      <w:r w:rsidRPr="00BD3F4E">
        <w:rPr>
          <w:rFonts w:ascii="Times New Roman" w:hAnsi="Times New Roman"/>
          <w:sz w:val="28"/>
          <w:szCs w:val="28"/>
        </w:rPr>
        <w:t xml:space="preserve">Воронов Ю.П. Методы сбора информации в социологическом исследовании  Ю.П.Воронов. – Казань: </w:t>
      </w:r>
      <w:proofErr w:type="spellStart"/>
      <w:r w:rsidRPr="00BD3F4E">
        <w:rPr>
          <w:rFonts w:ascii="Times New Roman" w:hAnsi="Times New Roman"/>
          <w:sz w:val="28"/>
          <w:szCs w:val="28"/>
        </w:rPr>
        <w:t>ГранДан</w:t>
      </w:r>
      <w:proofErr w:type="spellEnd"/>
      <w:r w:rsidRPr="00BD3F4E">
        <w:rPr>
          <w:rFonts w:ascii="Times New Roman" w:hAnsi="Times New Roman"/>
          <w:sz w:val="28"/>
          <w:szCs w:val="28"/>
        </w:rPr>
        <w:t>, 2004. – 230 с.</w:t>
      </w:r>
    </w:p>
    <w:p w:rsidR="00BD3F4E" w:rsidRPr="00BD3F4E" w:rsidRDefault="00BD3F4E" w:rsidP="00BD3F4E">
      <w:pPr>
        <w:ind w:left="1080"/>
        <w:jc w:val="both"/>
        <w:rPr>
          <w:rFonts w:ascii="Times New Roman" w:hAnsi="Times New Roman"/>
          <w:sz w:val="28"/>
          <w:szCs w:val="28"/>
        </w:rPr>
      </w:pPr>
    </w:p>
    <w:p w:rsidR="00BD3F4E" w:rsidRPr="00BD3F4E" w:rsidRDefault="00BD3F4E" w:rsidP="00BD3F4E">
      <w:pPr>
        <w:ind w:left="36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D3F4E">
        <w:rPr>
          <w:rFonts w:ascii="Times New Roman" w:hAnsi="Times New Roman"/>
          <w:sz w:val="28"/>
          <w:szCs w:val="28"/>
        </w:rPr>
        <w:t>Образец описания сноски</w:t>
      </w:r>
      <w:proofErr w:type="spellStart"/>
      <w:proofErr w:type="gramStart"/>
      <w:r w:rsidRPr="00BD3F4E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proofErr w:type="spellEnd"/>
      <w:proofErr w:type="gramEnd"/>
    </w:p>
    <w:p w:rsidR="008C4A17" w:rsidRDefault="00BD3F4E" w:rsidP="008C4A17">
      <w:pPr>
        <w:jc w:val="both"/>
        <w:rPr>
          <w:rFonts w:ascii="Times New Roman" w:hAnsi="Times New Roman"/>
          <w:sz w:val="28"/>
          <w:szCs w:val="28"/>
        </w:rPr>
      </w:pPr>
      <w:r w:rsidRPr="00BD3F4E">
        <w:rPr>
          <w:rStyle w:val="a9"/>
          <w:rFonts w:ascii="Times New Roman" w:hAnsi="Times New Roman"/>
          <w:sz w:val="28"/>
          <w:szCs w:val="28"/>
        </w:rPr>
        <w:footnoteRef/>
      </w:r>
      <w:r w:rsidRPr="00BD3F4E">
        <w:rPr>
          <w:rFonts w:ascii="Times New Roman" w:hAnsi="Times New Roman"/>
          <w:sz w:val="28"/>
          <w:szCs w:val="28"/>
        </w:rPr>
        <w:t xml:space="preserve"> Аванесов В.С. Тесты в социологическом исследовании / В.С.Аванесов. – М.: Наука, 1982. – 132 </w:t>
      </w:r>
      <w:proofErr w:type="gramStart"/>
      <w:r w:rsidRPr="00BD3F4E">
        <w:rPr>
          <w:rFonts w:ascii="Times New Roman" w:hAnsi="Times New Roman"/>
          <w:sz w:val="28"/>
          <w:szCs w:val="28"/>
        </w:rPr>
        <w:t>с</w:t>
      </w:r>
      <w:proofErr w:type="gramEnd"/>
      <w:r w:rsidRPr="00BD3F4E">
        <w:rPr>
          <w:rFonts w:ascii="Times New Roman" w:hAnsi="Times New Roman"/>
          <w:sz w:val="28"/>
          <w:szCs w:val="28"/>
        </w:rPr>
        <w:t>.</w:t>
      </w:r>
    </w:p>
    <w:p w:rsidR="008C4A17" w:rsidRPr="00BD3F4E" w:rsidRDefault="008C4A17" w:rsidP="008C4A17">
      <w:pPr>
        <w:jc w:val="both"/>
        <w:rPr>
          <w:rFonts w:ascii="Times New Roman" w:hAnsi="Times New Roman"/>
          <w:sz w:val="28"/>
          <w:szCs w:val="28"/>
        </w:rPr>
        <w:sectPr w:rsidR="008C4A17" w:rsidRPr="00BD3F4E" w:rsidSect="00BD3F4E">
          <w:footnotePr>
            <w:pos w:val="beneathText"/>
          </w:footnotePr>
          <w:pgSz w:w="11906" w:h="16838"/>
          <w:pgMar w:top="719" w:right="850" w:bottom="567" w:left="1440" w:header="708" w:footer="708" w:gutter="0"/>
          <w:cols w:space="708"/>
          <w:docGrid w:linePitch="360"/>
        </w:sectPr>
      </w:pPr>
    </w:p>
    <w:p w:rsidR="009254C5" w:rsidRDefault="009254C5" w:rsidP="00EE21D5">
      <w:pPr>
        <w:pStyle w:val="a7"/>
        <w:jc w:val="left"/>
        <w:rPr>
          <w:sz w:val="20"/>
          <w:szCs w:val="20"/>
        </w:rPr>
      </w:pPr>
    </w:p>
    <w:sectPr w:rsidR="009254C5" w:rsidSect="009254C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C99"/>
    <w:multiLevelType w:val="hybridMultilevel"/>
    <w:tmpl w:val="68B8BE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0183C"/>
    <w:multiLevelType w:val="hybridMultilevel"/>
    <w:tmpl w:val="F3AE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7FB8"/>
    <w:multiLevelType w:val="hybridMultilevel"/>
    <w:tmpl w:val="18B8B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A51085"/>
    <w:multiLevelType w:val="hybridMultilevel"/>
    <w:tmpl w:val="45C28898"/>
    <w:lvl w:ilvl="0" w:tplc="06DECA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912EEB"/>
    <w:multiLevelType w:val="hybridMultilevel"/>
    <w:tmpl w:val="9B3E1E72"/>
    <w:lvl w:ilvl="0" w:tplc="43E62B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E3F6BBB"/>
    <w:multiLevelType w:val="hybridMultilevel"/>
    <w:tmpl w:val="1C8A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CE4A7B"/>
    <w:multiLevelType w:val="hybridMultilevel"/>
    <w:tmpl w:val="48BE0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2723B5"/>
    <w:multiLevelType w:val="hybridMultilevel"/>
    <w:tmpl w:val="1C8C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B345D"/>
    <w:multiLevelType w:val="hybridMultilevel"/>
    <w:tmpl w:val="FFAE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2A2AA9"/>
    <w:multiLevelType w:val="hybridMultilevel"/>
    <w:tmpl w:val="CB9244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7F94F976">
      <w:numFmt w:val="decimal"/>
      <w:lvlText w:val="%3-"/>
      <w:lvlJc w:val="left"/>
      <w:pPr>
        <w:ind w:left="11559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7F404CE"/>
    <w:multiLevelType w:val="hybridMultilevel"/>
    <w:tmpl w:val="91EE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/>
  <w:rsids>
    <w:rsidRoot w:val="00BD3F4E"/>
    <w:rsid w:val="00000340"/>
    <w:rsid w:val="0000148C"/>
    <w:rsid w:val="000019DE"/>
    <w:rsid w:val="0000331D"/>
    <w:rsid w:val="00004910"/>
    <w:rsid w:val="00005F42"/>
    <w:rsid w:val="00006216"/>
    <w:rsid w:val="00006840"/>
    <w:rsid w:val="000079AB"/>
    <w:rsid w:val="00007EEE"/>
    <w:rsid w:val="00010453"/>
    <w:rsid w:val="00010F61"/>
    <w:rsid w:val="0001189E"/>
    <w:rsid w:val="00012E02"/>
    <w:rsid w:val="000146B1"/>
    <w:rsid w:val="0001592D"/>
    <w:rsid w:val="00016079"/>
    <w:rsid w:val="0001670C"/>
    <w:rsid w:val="0002004E"/>
    <w:rsid w:val="00020747"/>
    <w:rsid w:val="00021375"/>
    <w:rsid w:val="00021599"/>
    <w:rsid w:val="0002180F"/>
    <w:rsid w:val="000220C4"/>
    <w:rsid w:val="00023236"/>
    <w:rsid w:val="000232E0"/>
    <w:rsid w:val="00023C62"/>
    <w:rsid w:val="00023C8B"/>
    <w:rsid w:val="00026091"/>
    <w:rsid w:val="0002765F"/>
    <w:rsid w:val="00027912"/>
    <w:rsid w:val="000334FD"/>
    <w:rsid w:val="000370FB"/>
    <w:rsid w:val="00037E10"/>
    <w:rsid w:val="0004006E"/>
    <w:rsid w:val="000400E3"/>
    <w:rsid w:val="0004072D"/>
    <w:rsid w:val="00040A39"/>
    <w:rsid w:val="00042088"/>
    <w:rsid w:val="000426FA"/>
    <w:rsid w:val="00043B3F"/>
    <w:rsid w:val="00043BA6"/>
    <w:rsid w:val="00045374"/>
    <w:rsid w:val="000466A2"/>
    <w:rsid w:val="000474A7"/>
    <w:rsid w:val="00051E06"/>
    <w:rsid w:val="0005259C"/>
    <w:rsid w:val="000528CE"/>
    <w:rsid w:val="000536A4"/>
    <w:rsid w:val="00053B73"/>
    <w:rsid w:val="00054B1D"/>
    <w:rsid w:val="00054F2F"/>
    <w:rsid w:val="00055025"/>
    <w:rsid w:val="0005564A"/>
    <w:rsid w:val="00055A31"/>
    <w:rsid w:val="00056663"/>
    <w:rsid w:val="00060380"/>
    <w:rsid w:val="00060D36"/>
    <w:rsid w:val="0006290A"/>
    <w:rsid w:val="00063282"/>
    <w:rsid w:val="00063E04"/>
    <w:rsid w:val="000647CA"/>
    <w:rsid w:val="00066EA2"/>
    <w:rsid w:val="00067EC2"/>
    <w:rsid w:val="000702C0"/>
    <w:rsid w:val="00070D4A"/>
    <w:rsid w:val="0007105F"/>
    <w:rsid w:val="000713FC"/>
    <w:rsid w:val="00072181"/>
    <w:rsid w:val="00072E1E"/>
    <w:rsid w:val="00072E44"/>
    <w:rsid w:val="00072FDC"/>
    <w:rsid w:val="00074A3A"/>
    <w:rsid w:val="000766E2"/>
    <w:rsid w:val="00076957"/>
    <w:rsid w:val="00076A3E"/>
    <w:rsid w:val="00077AE7"/>
    <w:rsid w:val="00077AFB"/>
    <w:rsid w:val="0008073C"/>
    <w:rsid w:val="0008151C"/>
    <w:rsid w:val="0008227D"/>
    <w:rsid w:val="00082962"/>
    <w:rsid w:val="000843BC"/>
    <w:rsid w:val="0008450D"/>
    <w:rsid w:val="00084D70"/>
    <w:rsid w:val="00085307"/>
    <w:rsid w:val="00091D87"/>
    <w:rsid w:val="000935CF"/>
    <w:rsid w:val="00096F65"/>
    <w:rsid w:val="00097208"/>
    <w:rsid w:val="000977D9"/>
    <w:rsid w:val="00097869"/>
    <w:rsid w:val="000A01E5"/>
    <w:rsid w:val="000A0A53"/>
    <w:rsid w:val="000A0AD4"/>
    <w:rsid w:val="000A0D22"/>
    <w:rsid w:val="000A3934"/>
    <w:rsid w:val="000A39F5"/>
    <w:rsid w:val="000A3B15"/>
    <w:rsid w:val="000A41E8"/>
    <w:rsid w:val="000A4DB4"/>
    <w:rsid w:val="000A4E84"/>
    <w:rsid w:val="000A4FFD"/>
    <w:rsid w:val="000A5D51"/>
    <w:rsid w:val="000A68D4"/>
    <w:rsid w:val="000A77B9"/>
    <w:rsid w:val="000A7929"/>
    <w:rsid w:val="000A7BCD"/>
    <w:rsid w:val="000B0DC1"/>
    <w:rsid w:val="000B15CF"/>
    <w:rsid w:val="000B2B89"/>
    <w:rsid w:val="000B3691"/>
    <w:rsid w:val="000B50A4"/>
    <w:rsid w:val="000B50F6"/>
    <w:rsid w:val="000B52D4"/>
    <w:rsid w:val="000B58CE"/>
    <w:rsid w:val="000B5C96"/>
    <w:rsid w:val="000B718D"/>
    <w:rsid w:val="000B7A58"/>
    <w:rsid w:val="000B7E7F"/>
    <w:rsid w:val="000C20DB"/>
    <w:rsid w:val="000C2640"/>
    <w:rsid w:val="000C2FA0"/>
    <w:rsid w:val="000C464A"/>
    <w:rsid w:val="000C46C3"/>
    <w:rsid w:val="000C481F"/>
    <w:rsid w:val="000C4EBB"/>
    <w:rsid w:val="000C5D11"/>
    <w:rsid w:val="000C5DE8"/>
    <w:rsid w:val="000C622D"/>
    <w:rsid w:val="000C7702"/>
    <w:rsid w:val="000C7B48"/>
    <w:rsid w:val="000D0026"/>
    <w:rsid w:val="000D127F"/>
    <w:rsid w:val="000D1AA8"/>
    <w:rsid w:val="000D1B71"/>
    <w:rsid w:val="000D797C"/>
    <w:rsid w:val="000E10E5"/>
    <w:rsid w:val="000E1126"/>
    <w:rsid w:val="000E4D8A"/>
    <w:rsid w:val="000E5A35"/>
    <w:rsid w:val="000E5A3B"/>
    <w:rsid w:val="000E5C0B"/>
    <w:rsid w:val="000E700E"/>
    <w:rsid w:val="000E793B"/>
    <w:rsid w:val="000E7DFC"/>
    <w:rsid w:val="000F199C"/>
    <w:rsid w:val="000F2090"/>
    <w:rsid w:val="000F3AAC"/>
    <w:rsid w:val="000F7382"/>
    <w:rsid w:val="00100C13"/>
    <w:rsid w:val="00100FD4"/>
    <w:rsid w:val="00103400"/>
    <w:rsid w:val="00106008"/>
    <w:rsid w:val="001060B5"/>
    <w:rsid w:val="001067AD"/>
    <w:rsid w:val="00106CF4"/>
    <w:rsid w:val="00110219"/>
    <w:rsid w:val="001103B5"/>
    <w:rsid w:val="00112AA4"/>
    <w:rsid w:val="001131D9"/>
    <w:rsid w:val="0011435F"/>
    <w:rsid w:val="001165C0"/>
    <w:rsid w:val="0011749E"/>
    <w:rsid w:val="00120EE9"/>
    <w:rsid w:val="00121AB9"/>
    <w:rsid w:val="00123738"/>
    <w:rsid w:val="00124396"/>
    <w:rsid w:val="0012449A"/>
    <w:rsid w:val="001254FB"/>
    <w:rsid w:val="00125B4E"/>
    <w:rsid w:val="00126456"/>
    <w:rsid w:val="00126CD3"/>
    <w:rsid w:val="00127B52"/>
    <w:rsid w:val="00127F05"/>
    <w:rsid w:val="0013023B"/>
    <w:rsid w:val="0013191A"/>
    <w:rsid w:val="00132674"/>
    <w:rsid w:val="0013385D"/>
    <w:rsid w:val="00137224"/>
    <w:rsid w:val="00137F72"/>
    <w:rsid w:val="001400E7"/>
    <w:rsid w:val="00140E46"/>
    <w:rsid w:val="00141DF2"/>
    <w:rsid w:val="001424BD"/>
    <w:rsid w:val="00142FAC"/>
    <w:rsid w:val="00144EE1"/>
    <w:rsid w:val="00145483"/>
    <w:rsid w:val="00145C5C"/>
    <w:rsid w:val="00145E88"/>
    <w:rsid w:val="00153185"/>
    <w:rsid w:val="00154587"/>
    <w:rsid w:val="00154C49"/>
    <w:rsid w:val="0015612E"/>
    <w:rsid w:val="00156219"/>
    <w:rsid w:val="00156A0D"/>
    <w:rsid w:val="00156CEF"/>
    <w:rsid w:val="00157B56"/>
    <w:rsid w:val="00157E42"/>
    <w:rsid w:val="001622E5"/>
    <w:rsid w:val="00162C9F"/>
    <w:rsid w:val="00163C24"/>
    <w:rsid w:val="001645B2"/>
    <w:rsid w:val="00164C6B"/>
    <w:rsid w:val="00164FEE"/>
    <w:rsid w:val="001652AF"/>
    <w:rsid w:val="00165783"/>
    <w:rsid w:val="00165E8C"/>
    <w:rsid w:val="00166016"/>
    <w:rsid w:val="001665DE"/>
    <w:rsid w:val="001668B2"/>
    <w:rsid w:val="00170C66"/>
    <w:rsid w:val="0017527F"/>
    <w:rsid w:val="00175FEE"/>
    <w:rsid w:val="00176531"/>
    <w:rsid w:val="0017699C"/>
    <w:rsid w:val="001778D7"/>
    <w:rsid w:val="00180449"/>
    <w:rsid w:val="00180E25"/>
    <w:rsid w:val="0018101A"/>
    <w:rsid w:val="00181C51"/>
    <w:rsid w:val="001821DC"/>
    <w:rsid w:val="00185779"/>
    <w:rsid w:val="001864B2"/>
    <w:rsid w:val="00190204"/>
    <w:rsid w:val="00190EBF"/>
    <w:rsid w:val="00190FA6"/>
    <w:rsid w:val="001910E4"/>
    <w:rsid w:val="00192EDB"/>
    <w:rsid w:val="0019369B"/>
    <w:rsid w:val="00193715"/>
    <w:rsid w:val="00193A12"/>
    <w:rsid w:val="00193DF1"/>
    <w:rsid w:val="00195E49"/>
    <w:rsid w:val="00196318"/>
    <w:rsid w:val="00197602"/>
    <w:rsid w:val="00197E6A"/>
    <w:rsid w:val="001A1A59"/>
    <w:rsid w:val="001A206A"/>
    <w:rsid w:val="001A22FA"/>
    <w:rsid w:val="001A2B84"/>
    <w:rsid w:val="001A30D4"/>
    <w:rsid w:val="001A3AFE"/>
    <w:rsid w:val="001A3B51"/>
    <w:rsid w:val="001A499C"/>
    <w:rsid w:val="001A4D1A"/>
    <w:rsid w:val="001A4F7E"/>
    <w:rsid w:val="001A5650"/>
    <w:rsid w:val="001A5A93"/>
    <w:rsid w:val="001A61CA"/>
    <w:rsid w:val="001A729E"/>
    <w:rsid w:val="001B0916"/>
    <w:rsid w:val="001B0BE0"/>
    <w:rsid w:val="001B0E5C"/>
    <w:rsid w:val="001B1974"/>
    <w:rsid w:val="001B67FF"/>
    <w:rsid w:val="001B6CBA"/>
    <w:rsid w:val="001B7832"/>
    <w:rsid w:val="001C062C"/>
    <w:rsid w:val="001C24B0"/>
    <w:rsid w:val="001C4275"/>
    <w:rsid w:val="001C4582"/>
    <w:rsid w:val="001C46D4"/>
    <w:rsid w:val="001C4882"/>
    <w:rsid w:val="001C770D"/>
    <w:rsid w:val="001D0094"/>
    <w:rsid w:val="001D0234"/>
    <w:rsid w:val="001D3946"/>
    <w:rsid w:val="001D4453"/>
    <w:rsid w:val="001D4ED7"/>
    <w:rsid w:val="001D643C"/>
    <w:rsid w:val="001E143A"/>
    <w:rsid w:val="001E14C1"/>
    <w:rsid w:val="001E286F"/>
    <w:rsid w:val="001E36CA"/>
    <w:rsid w:val="001E415C"/>
    <w:rsid w:val="001E4501"/>
    <w:rsid w:val="001E4A27"/>
    <w:rsid w:val="001E549E"/>
    <w:rsid w:val="001E5825"/>
    <w:rsid w:val="001E643C"/>
    <w:rsid w:val="001E7216"/>
    <w:rsid w:val="001F068C"/>
    <w:rsid w:val="001F0CF6"/>
    <w:rsid w:val="001F0F46"/>
    <w:rsid w:val="001F29EB"/>
    <w:rsid w:val="001F44EA"/>
    <w:rsid w:val="001F4A76"/>
    <w:rsid w:val="001F5658"/>
    <w:rsid w:val="001F614F"/>
    <w:rsid w:val="001F6996"/>
    <w:rsid w:val="001F6B4C"/>
    <w:rsid w:val="001F6E2A"/>
    <w:rsid w:val="002011B3"/>
    <w:rsid w:val="002011FA"/>
    <w:rsid w:val="002027AE"/>
    <w:rsid w:val="0020292C"/>
    <w:rsid w:val="00202EB4"/>
    <w:rsid w:val="002030FD"/>
    <w:rsid w:val="00203860"/>
    <w:rsid w:val="00206239"/>
    <w:rsid w:val="002070B0"/>
    <w:rsid w:val="002102EF"/>
    <w:rsid w:val="002130FA"/>
    <w:rsid w:val="00213F4D"/>
    <w:rsid w:val="00213F73"/>
    <w:rsid w:val="002141C0"/>
    <w:rsid w:val="00214D4D"/>
    <w:rsid w:val="00214FF1"/>
    <w:rsid w:val="00215CA4"/>
    <w:rsid w:val="00215E71"/>
    <w:rsid w:val="00215EFF"/>
    <w:rsid w:val="002171B6"/>
    <w:rsid w:val="00217925"/>
    <w:rsid w:val="00220A02"/>
    <w:rsid w:val="002211AD"/>
    <w:rsid w:val="00221D3A"/>
    <w:rsid w:val="0022250E"/>
    <w:rsid w:val="00223058"/>
    <w:rsid w:val="00223A5F"/>
    <w:rsid w:val="00224471"/>
    <w:rsid w:val="0022546C"/>
    <w:rsid w:val="00226ACF"/>
    <w:rsid w:val="00227343"/>
    <w:rsid w:val="0023002C"/>
    <w:rsid w:val="00231F3D"/>
    <w:rsid w:val="00232675"/>
    <w:rsid w:val="00232BED"/>
    <w:rsid w:val="002338C7"/>
    <w:rsid w:val="00234477"/>
    <w:rsid w:val="00234754"/>
    <w:rsid w:val="00235232"/>
    <w:rsid w:val="002408AC"/>
    <w:rsid w:val="00241627"/>
    <w:rsid w:val="002423A7"/>
    <w:rsid w:val="00242792"/>
    <w:rsid w:val="00242A77"/>
    <w:rsid w:val="0024470F"/>
    <w:rsid w:val="00246D6C"/>
    <w:rsid w:val="0025064D"/>
    <w:rsid w:val="00251218"/>
    <w:rsid w:val="00251411"/>
    <w:rsid w:val="00252EFB"/>
    <w:rsid w:val="00254908"/>
    <w:rsid w:val="00254AE2"/>
    <w:rsid w:val="0025512E"/>
    <w:rsid w:val="002566EF"/>
    <w:rsid w:val="00264B9D"/>
    <w:rsid w:val="0026668C"/>
    <w:rsid w:val="002678E0"/>
    <w:rsid w:val="0026794C"/>
    <w:rsid w:val="00270492"/>
    <w:rsid w:val="00271906"/>
    <w:rsid w:val="0027490C"/>
    <w:rsid w:val="00275A63"/>
    <w:rsid w:val="00275F21"/>
    <w:rsid w:val="00276562"/>
    <w:rsid w:val="00276F71"/>
    <w:rsid w:val="00277207"/>
    <w:rsid w:val="00280BA6"/>
    <w:rsid w:val="00280F78"/>
    <w:rsid w:val="00281013"/>
    <w:rsid w:val="0028417C"/>
    <w:rsid w:val="00285166"/>
    <w:rsid w:val="00285E7B"/>
    <w:rsid w:val="00286144"/>
    <w:rsid w:val="00286BF6"/>
    <w:rsid w:val="00287C5E"/>
    <w:rsid w:val="00293AA2"/>
    <w:rsid w:val="002943A6"/>
    <w:rsid w:val="00294F00"/>
    <w:rsid w:val="00295D25"/>
    <w:rsid w:val="002972EC"/>
    <w:rsid w:val="00297417"/>
    <w:rsid w:val="002A0843"/>
    <w:rsid w:val="002A094F"/>
    <w:rsid w:val="002A30AE"/>
    <w:rsid w:val="002A323C"/>
    <w:rsid w:val="002A3A53"/>
    <w:rsid w:val="002A3BFF"/>
    <w:rsid w:val="002A4AE9"/>
    <w:rsid w:val="002A4EC9"/>
    <w:rsid w:val="002A511F"/>
    <w:rsid w:val="002A5DF0"/>
    <w:rsid w:val="002A639A"/>
    <w:rsid w:val="002A666C"/>
    <w:rsid w:val="002A6AFD"/>
    <w:rsid w:val="002A7306"/>
    <w:rsid w:val="002B087E"/>
    <w:rsid w:val="002B1C38"/>
    <w:rsid w:val="002B2101"/>
    <w:rsid w:val="002B48EC"/>
    <w:rsid w:val="002B5C17"/>
    <w:rsid w:val="002B5D9D"/>
    <w:rsid w:val="002B72DB"/>
    <w:rsid w:val="002B7839"/>
    <w:rsid w:val="002B7D6E"/>
    <w:rsid w:val="002C14BF"/>
    <w:rsid w:val="002C238E"/>
    <w:rsid w:val="002C46F2"/>
    <w:rsid w:val="002C59E8"/>
    <w:rsid w:val="002D05B8"/>
    <w:rsid w:val="002D3D9F"/>
    <w:rsid w:val="002D61CB"/>
    <w:rsid w:val="002D7F6A"/>
    <w:rsid w:val="002E0576"/>
    <w:rsid w:val="002E2F44"/>
    <w:rsid w:val="002E35D2"/>
    <w:rsid w:val="002E4C2C"/>
    <w:rsid w:val="002E4EA5"/>
    <w:rsid w:val="002E5AA3"/>
    <w:rsid w:val="002E676A"/>
    <w:rsid w:val="002E67C8"/>
    <w:rsid w:val="002E7FF8"/>
    <w:rsid w:val="002F0924"/>
    <w:rsid w:val="002F1DD0"/>
    <w:rsid w:val="002F226D"/>
    <w:rsid w:val="002F2442"/>
    <w:rsid w:val="002F27E9"/>
    <w:rsid w:val="002F2AA1"/>
    <w:rsid w:val="002F3F27"/>
    <w:rsid w:val="002F4C78"/>
    <w:rsid w:val="002F51C6"/>
    <w:rsid w:val="002F5209"/>
    <w:rsid w:val="00301CDE"/>
    <w:rsid w:val="00303E3D"/>
    <w:rsid w:val="00306FB3"/>
    <w:rsid w:val="003107C3"/>
    <w:rsid w:val="00310C79"/>
    <w:rsid w:val="003119F0"/>
    <w:rsid w:val="00311EA1"/>
    <w:rsid w:val="003125C8"/>
    <w:rsid w:val="00313206"/>
    <w:rsid w:val="0031364D"/>
    <w:rsid w:val="003139B4"/>
    <w:rsid w:val="00313E49"/>
    <w:rsid w:val="00313E4E"/>
    <w:rsid w:val="00314560"/>
    <w:rsid w:val="00314DF4"/>
    <w:rsid w:val="00316972"/>
    <w:rsid w:val="00317F07"/>
    <w:rsid w:val="0032016D"/>
    <w:rsid w:val="003212BE"/>
    <w:rsid w:val="00321FD3"/>
    <w:rsid w:val="00322F68"/>
    <w:rsid w:val="00324DBF"/>
    <w:rsid w:val="00324EA8"/>
    <w:rsid w:val="00325904"/>
    <w:rsid w:val="003276B5"/>
    <w:rsid w:val="00330446"/>
    <w:rsid w:val="00330832"/>
    <w:rsid w:val="00330DEF"/>
    <w:rsid w:val="00331791"/>
    <w:rsid w:val="003318E5"/>
    <w:rsid w:val="00332104"/>
    <w:rsid w:val="00332946"/>
    <w:rsid w:val="003331C5"/>
    <w:rsid w:val="0033342A"/>
    <w:rsid w:val="00333500"/>
    <w:rsid w:val="00336531"/>
    <w:rsid w:val="003366FA"/>
    <w:rsid w:val="00337AE7"/>
    <w:rsid w:val="00337E45"/>
    <w:rsid w:val="003402AA"/>
    <w:rsid w:val="0034100D"/>
    <w:rsid w:val="00341205"/>
    <w:rsid w:val="003418B7"/>
    <w:rsid w:val="003430FE"/>
    <w:rsid w:val="00344348"/>
    <w:rsid w:val="00344683"/>
    <w:rsid w:val="003461DB"/>
    <w:rsid w:val="00347B13"/>
    <w:rsid w:val="00347FF6"/>
    <w:rsid w:val="00353253"/>
    <w:rsid w:val="00355E06"/>
    <w:rsid w:val="0035638B"/>
    <w:rsid w:val="00356458"/>
    <w:rsid w:val="003576C6"/>
    <w:rsid w:val="00360C2C"/>
    <w:rsid w:val="0036525E"/>
    <w:rsid w:val="00366458"/>
    <w:rsid w:val="0037124A"/>
    <w:rsid w:val="003739A8"/>
    <w:rsid w:val="003742DC"/>
    <w:rsid w:val="00374434"/>
    <w:rsid w:val="00374809"/>
    <w:rsid w:val="00374FB2"/>
    <w:rsid w:val="00375DD3"/>
    <w:rsid w:val="00376533"/>
    <w:rsid w:val="00376AF3"/>
    <w:rsid w:val="00376E7B"/>
    <w:rsid w:val="0038017C"/>
    <w:rsid w:val="00380EA2"/>
    <w:rsid w:val="0038208E"/>
    <w:rsid w:val="0038281A"/>
    <w:rsid w:val="00383E30"/>
    <w:rsid w:val="00385F01"/>
    <w:rsid w:val="00385FB5"/>
    <w:rsid w:val="00386A2E"/>
    <w:rsid w:val="00386D77"/>
    <w:rsid w:val="00387266"/>
    <w:rsid w:val="003872C6"/>
    <w:rsid w:val="00390486"/>
    <w:rsid w:val="0039157E"/>
    <w:rsid w:val="0039277C"/>
    <w:rsid w:val="00392A21"/>
    <w:rsid w:val="00392E89"/>
    <w:rsid w:val="003966C3"/>
    <w:rsid w:val="00397CFD"/>
    <w:rsid w:val="003A1432"/>
    <w:rsid w:val="003A2288"/>
    <w:rsid w:val="003A2A9E"/>
    <w:rsid w:val="003A40E3"/>
    <w:rsid w:val="003A6EC2"/>
    <w:rsid w:val="003A74B3"/>
    <w:rsid w:val="003B04E3"/>
    <w:rsid w:val="003B0A2B"/>
    <w:rsid w:val="003B55BE"/>
    <w:rsid w:val="003B5BFD"/>
    <w:rsid w:val="003B6DDE"/>
    <w:rsid w:val="003B78AB"/>
    <w:rsid w:val="003C0380"/>
    <w:rsid w:val="003C049F"/>
    <w:rsid w:val="003C062E"/>
    <w:rsid w:val="003C168A"/>
    <w:rsid w:val="003C34DC"/>
    <w:rsid w:val="003C37CC"/>
    <w:rsid w:val="003C3D16"/>
    <w:rsid w:val="003C3D60"/>
    <w:rsid w:val="003C3D8B"/>
    <w:rsid w:val="003C3F91"/>
    <w:rsid w:val="003C4784"/>
    <w:rsid w:val="003C4F0D"/>
    <w:rsid w:val="003C6172"/>
    <w:rsid w:val="003C6D74"/>
    <w:rsid w:val="003D084A"/>
    <w:rsid w:val="003D0D8C"/>
    <w:rsid w:val="003D0D95"/>
    <w:rsid w:val="003D1873"/>
    <w:rsid w:val="003D2237"/>
    <w:rsid w:val="003D2DE7"/>
    <w:rsid w:val="003D3854"/>
    <w:rsid w:val="003D64CE"/>
    <w:rsid w:val="003D7184"/>
    <w:rsid w:val="003E15A5"/>
    <w:rsid w:val="003E16D1"/>
    <w:rsid w:val="003E179B"/>
    <w:rsid w:val="003E2B86"/>
    <w:rsid w:val="003E336E"/>
    <w:rsid w:val="003E355B"/>
    <w:rsid w:val="003E46CD"/>
    <w:rsid w:val="003E488E"/>
    <w:rsid w:val="003E5D04"/>
    <w:rsid w:val="003E62C2"/>
    <w:rsid w:val="003E6A0E"/>
    <w:rsid w:val="003E71CA"/>
    <w:rsid w:val="003F0D6B"/>
    <w:rsid w:val="003F1B92"/>
    <w:rsid w:val="003F58F4"/>
    <w:rsid w:val="003F6F06"/>
    <w:rsid w:val="003F78EB"/>
    <w:rsid w:val="00400943"/>
    <w:rsid w:val="00401F03"/>
    <w:rsid w:val="00402D27"/>
    <w:rsid w:val="00406D73"/>
    <w:rsid w:val="00407FB6"/>
    <w:rsid w:val="0041149D"/>
    <w:rsid w:val="00411B91"/>
    <w:rsid w:val="00412035"/>
    <w:rsid w:val="00412DEE"/>
    <w:rsid w:val="00413ADD"/>
    <w:rsid w:val="00413D7A"/>
    <w:rsid w:val="00414EDC"/>
    <w:rsid w:val="00415DD9"/>
    <w:rsid w:val="0041625D"/>
    <w:rsid w:val="00417093"/>
    <w:rsid w:val="00417731"/>
    <w:rsid w:val="0041791B"/>
    <w:rsid w:val="00422D25"/>
    <w:rsid w:val="004231A0"/>
    <w:rsid w:val="00423D5C"/>
    <w:rsid w:val="0042463B"/>
    <w:rsid w:val="00425282"/>
    <w:rsid w:val="00427C8E"/>
    <w:rsid w:val="00427F6B"/>
    <w:rsid w:val="0043162E"/>
    <w:rsid w:val="00431EFE"/>
    <w:rsid w:val="0043202E"/>
    <w:rsid w:val="00432256"/>
    <w:rsid w:val="00432F3F"/>
    <w:rsid w:val="00433744"/>
    <w:rsid w:val="0043500B"/>
    <w:rsid w:val="004401D4"/>
    <w:rsid w:val="0044029A"/>
    <w:rsid w:val="00440E48"/>
    <w:rsid w:val="00442278"/>
    <w:rsid w:val="00443F6E"/>
    <w:rsid w:val="00446CC4"/>
    <w:rsid w:val="0044769F"/>
    <w:rsid w:val="0045218A"/>
    <w:rsid w:val="00452291"/>
    <w:rsid w:val="00452E94"/>
    <w:rsid w:val="00453481"/>
    <w:rsid w:val="00453E51"/>
    <w:rsid w:val="0045465B"/>
    <w:rsid w:val="00454988"/>
    <w:rsid w:val="0045678D"/>
    <w:rsid w:val="00457305"/>
    <w:rsid w:val="0045733C"/>
    <w:rsid w:val="00457E2B"/>
    <w:rsid w:val="00461194"/>
    <w:rsid w:val="0046356E"/>
    <w:rsid w:val="00464EF8"/>
    <w:rsid w:val="00465CA1"/>
    <w:rsid w:val="00465E80"/>
    <w:rsid w:val="00467E68"/>
    <w:rsid w:val="00472276"/>
    <w:rsid w:val="00472662"/>
    <w:rsid w:val="00472AEF"/>
    <w:rsid w:val="00473EE8"/>
    <w:rsid w:val="00474316"/>
    <w:rsid w:val="004751A2"/>
    <w:rsid w:val="004758C7"/>
    <w:rsid w:val="00476D9D"/>
    <w:rsid w:val="00477796"/>
    <w:rsid w:val="0048099A"/>
    <w:rsid w:val="00480D4E"/>
    <w:rsid w:val="00481818"/>
    <w:rsid w:val="00481B00"/>
    <w:rsid w:val="0048386F"/>
    <w:rsid w:val="004841D2"/>
    <w:rsid w:val="004844CD"/>
    <w:rsid w:val="00484947"/>
    <w:rsid w:val="0048515F"/>
    <w:rsid w:val="00486834"/>
    <w:rsid w:val="00490C69"/>
    <w:rsid w:val="00491F48"/>
    <w:rsid w:val="0049367A"/>
    <w:rsid w:val="00495F26"/>
    <w:rsid w:val="00495FDE"/>
    <w:rsid w:val="00497F45"/>
    <w:rsid w:val="004A332A"/>
    <w:rsid w:val="004A39B0"/>
    <w:rsid w:val="004A3AB7"/>
    <w:rsid w:val="004A432F"/>
    <w:rsid w:val="004A5076"/>
    <w:rsid w:val="004A65F3"/>
    <w:rsid w:val="004A668A"/>
    <w:rsid w:val="004A6ADB"/>
    <w:rsid w:val="004A71BE"/>
    <w:rsid w:val="004B3A5C"/>
    <w:rsid w:val="004B498B"/>
    <w:rsid w:val="004B4B03"/>
    <w:rsid w:val="004B59A7"/>
    <w:rsid w:val="004B6F58"/>
    <w:rsid w:val="004B726F"/>
    <w:rsid w:val="004C148D"/>
    <w:rsid w:val="004C19D6"/>
    <w:rsid w:val="004C221B"/>
    <w:rsid w:val="004C2F63"/>
    <w:rsid w:val="004C4592"/>
    <w:rsid w:val="004C51AD"/>
    <w:rsid w:val="004C5D23"/>
    <w:rsid w:val="004C64F5"/>
    <w:rsid w:val="004C6BBF"/>
    <w:rsid w:val="004C6CF0"/>
    <w:rsid w:val="004C6E43"/>
    <w:rsid w:val="004D07B1"/>
    <w:rsid w:val="004D08D6"/>
    <w:rsid w:val="004D1CB7"/>
    <w:rsid w:val="004D2AE5"/>
    <w:rsid w:val="004D3683"/>
    <w:rsid w:val="004D4196"/>
    <w:rsid w:val="004D5A89"/>
    <w:rsid w:val="004D76D5"/>
    <w:rsid w:val="004E1066"/>
    <w:rsid w:val="004E13D8"/>
    <w:rsid w:val="004E2091"/>
    <w:rsid w:val="004E2266"/>
    <w:rsid w:val="004E2E4B"/>
    <w:rsid w:val="004E3DBE"/>
    <w:rsid w:val="004E568B"/>
    <w:rsid w:val="004E7343"/>
    <w:rsid w:val="004F01F2"/>
    <w:rsid w:val="004F146C"/>
    <w:rsid w:val="004F16FE"/>
    <w:rsid w:val="004F2631"/>
    <w:rsid w:val="004F403B"/>
    <w:rsid w:val="004F45A8"/>
    <w:rsid w:val="004F554B"/>
    <w:rsid w:val="004F63A2"/>
    <w:rsid w:val="005003E3"/>
    <w:rsid w:val="005005BB"/>
    <w:rsid w:val="0050274E"/>
    <w:rsid w:val="00503039"/>
    <w:rsid w:val="00503111"/>
    <w:rsid w:val="00503BE1"/>
    <w:rsid w:val="00505AFB"/>
    <w:rsid w:val="0050652E"/>
    <w:rsid w:val="00506570"/>
    <w:rsid w:val="00506BA1"/>
    <w:rsid w:val="005073DF"/>
    <w:rsid w:val="005100FD"/>
    <w:rsid w:val="005111B7"/>
    <w:rsid w:val="00511C35"/>
    <w:rsid w:val="00512181"/>
    <w:rsid w:val="0051501F"/>
    <w:rsid w:val="00515762"/>
    <w:rsid w:val="005165FA"/>
    <w:rsid w:val="00517F1A"/>
    <w:rsid w:val="0052117C"/>
    <w:rsid w:val="00521761"/>
    <w:rsid w:val="00524A1A"/>
    <w:rsid w:val="00524DA9"/>
    <w:rsid w:val="005265AA"/>
    <w:rsid w:val="00526D48"/>
    <w:rsid w:val="00532069"/>
    <w:rsid w:val="005325A5"/>
    <w:rsid w:val="0053421E"/>
    <w:rsid w:val="00534255"/>
    <w:rsid w:val="0053433D"/>
    <w:rsid w:val="005357B7"/>
    <w:rsid w:val="0053639C"/>
    <w:rsid w:val="00536787"/>
    <w:rsid w:val="00537DD0"/>
    <w:rsid w:val="00540FFC"/>
    <w:rsid w:val="00542663"/>
    <w:rsid w:val="00544263"/>
    <w:rsid w:val="005469A3"/>
    <w:rsid w:val="00546F67"/>
    <w:rsid w:val="00547F5F"/>
    <w:rsid w:val="00547FFB"/>
    <w:rsid w:val="00551045"/>
    <w:rsid w:val="00551E8B"/>
    <w:rsid w:val="0055248C"/>
    <w:rsid w:val="005556F6"/>
    <w:rsid w:val="0056123E"/>
    <w:rsid w:val="0056158E"/>
    <w:rsid w:val="00562779"/>
    <w:rsid w:val="0056285B"/>
    <w:rsid w:val="00562BB8"/>
    <w:rsid w:val="00564E3C"/>
    <w:rsid w:val="005678E1"/>
    <w:rsid w:val="00567EDF"/>
    <w:rsid w:val="00570763"/>
    <w:rsid w:val="00570E16"/>
    <w:rsid w:val="0057102D"/>
    <w:rsid w:val="0057234E"/>
    <w:rsid w:val="00574CD9"/>
    <w:rsid w:val="00576295"/>
    <w:rsid w:val="00577825"/>
    <w:rsid w:val="0058007F"/>
    <w:rsid w:val="00580707"/>
    <w:rsid w:val="00580B43"/>
    <w:rsid w:val="00585F25"/>
    <w:rsid w:val="00585FFD"/>
    <w:rsid w:val="005870A6"/>
    <w:rsid w:val="00591CFC"/>
    <w:rsid w:val="005936D6"/>
    <w:rsid w:val="00597492"/>
    <w:rsid w:val="005A0426"/>
    <w:rsid w:val="005A08FF"/>
    <w:rsid w:val="005A153D"/>
    <w:rsid w:val="005A2AC7"/>
    <w:rsid w:val="005A2B3F"/>
    <w:rsid w:val="005A4AD9"/>
    <w:rsid w:val="005A4D0A"/>
    <w:rsid w:val="005A5684"/>
    <w:rsid w:val="005A6453"/>
    <w:rsid w:val="005A65E1"/>
    <w:rsid w:val="005A66CD"/>
    <w:rsid w:val="005A6CC2"/>
    <w:rsid w:val="005A72F8"/>
    <w:rsid w:val="005A7FD4"/>
    <w:rsid w:val="005B04F3"/>
    <w:rsid w:val="005B153C"/>
    <w:rsid w:val="005B2C99"/>
    <w:rsid w:val="005B3999"/>
    <w:rsid w:val="005B4883"/>
    <w:rsid w:val="005B4CF1"/>
    <w:rsid w:val="005B4FE7"/>
    <w:rsid w:val="005B57FB"/>
    <w:rsid w:val="005B5D02"/>
    <w:rsid w:val="005B5D1F"/>
    <w:rsid w:val="005B62E1"/>
    <w:rsid w:val="005B6493"/>
    <w:rsid w:val="005B7DE3"/>
    <w:rsid w:val="005C0A52"/>
    <w:rsid w:val="005C1F00"/>
    <w:rsid w:val="005C2273"/>
    <w:rsid w:val="005C2A60"/>
    <w:rsid w:val="005C30EA"/>
    <w:rsid w:val="005C36C2"/>
    <w:rsid w:val="005C513C"/>
    <w:rsid w:val="005C51FC"/>
    <w:rsid w:val="005C6CB2"/>
    <w:rsid w:val="005C6FCB"/>
    <w:rsid w:val="005C7430"/>
    <w:rsid w:val="005C776B"/>
    <w:rsid w:val="005D4D61"/>
    <w:rsid w:val="005D4E3C"/>
    <w:rsid w:val="005D55E2"/>
    <w:rsid w:val="005D5612"/>
    <w:rsid w:val="005D5F5D"/>
    <w:rsid w:val="005D63DF"/>
    <w:rsid w:val="005D6B96"/>
    <w:rsid w:val="005E00E7"/>
    <w:rsid w:val="005E19CB"/>
    <w:rsid w:val="005E2FFF"/>
    <w:rsid w:val="005E6460"/>
    <w:rsid w:val="005E6609"/>
    <w:rsid w:val="005E6615"/>
    <w:rsid w:val="005E6F43"/>
    <w:rsid w:val="005F155D"/>
    <w:rsid w:val="005F189F"/>
    <w:rsid w:val="005F1B01"/>
    <w:rsid w:val="005F57C5"/>
    <w:rsid w:val="005F5B58"/>
    <w:rsid w:val="005F6394"/>
    <w:rsid w:val="005F71A9"/>
    <w:rsid w:val="00600A97"/>
    <w:rsid w:val="00601401"/>
    <w:rsid w:val="00602051"/>
    <w:rsid w:val="00602C04"/>
    <w:rsid w:val="00602C32"/>
    <w:rsid w:val="00603347"/>
    <w:rsid w:val="00603E00"/>
    <w:rsid w:val="00604051"/>
    <w:rsid w:val="00604C3E"/>
    <w:rsid w:val="00604DB7"/>
    <w:rsid w:val="00606210"/>
    <w:rsid w:val="00606356"/>
    <w:rsid w:val="00613EA8"/>
    <w:rsid w:val="00614483"/>
    <w:rsid w:val="0061505B"/>
    <w:rsid w:val="00616486"/>
    <w:rsid w:val="006167F4"/>
    <w:rsid w:val="0062014F"/>
    <w:rsid w:val="00620255"/>
    <w:rsid w:val="00621271"/>
    <w:rsid w:val="00621F1C"/>
    <w:rsid w:val="006220BE"/>
    <w:rsid w:val="00622476"/>
    <w:rsid w:val="006224A5"/>
    <w:rsid w:val="0062330E"/>
    <w:rsid w:val="0062415F"/>
    <w:rsid w:val="006249E0"/>
    <w:rsid w:val="00624BB6"/>
    <w:rsid w:val="00624D83"/>
    <w:rsid w:val="00624E5C"/>
    <w:rsid w:val="00625449"/>
    <w:rsid w:val="00625451"/>
    <w:rsid w:val="0062564D"/>
    <w:rsid w:val="00625CA3"/>
    <w:rsid w:val="00626BC8"/>
    <w:rsid w:val="00632E69"/>
    <w:rsid w:val="00633745"/>
    <w:rsid w:val="00633D3A"/>
    <w:rsid w:val="00633D7D"/>
    <w:rsid w:val="00633FE9"/>
    <w:rsid w:val="00634127"/>
    <w:rsid w:val="0063433F"/>
    <w:rsid w:val="00634B77"/>
    <w:rsid w:val="00634C35"/>
    <w:rsid w:val="0063523B"/>
    <w:rsid w:val="00635574"/>
    <w:rsid w:val="00636C87"/>
    <w:rsid w:val="0063739D"/>
    <w:rsid w:val="0063793B"/>
    <w:rsid w:val="00640AEB"/>
    <w:rsid w:val="006421B2"/>
    <w:rsid w:val="00643549"/>
    <w:rsid w:val="00643CB0"/>
    <w:rsid w:val="006441FF"/>
    <w:rsid w:val="006455C1"/>
    <w:rsid w:val="006455D0"/>
    <w:rsid w:val="0064690C"/>
    <w:rsid w:val="00647476"/>
    <w:rsid w:val="0064747B"/>
    <w:rsid w:val="00650994"/>
    <w:rsid w:val="006511D1"/>
    <w:rsid w:val="00652A42"/>
    <w:rsid w:val="00652C0A"/>
    <w:rsid w:val="00654F2A"/>
    <w:rsid w:val="00654F79"/>
    <w:rsid w:val="00655416"/>
    <w:rsid w:val="00655DD1"/>
    <w:rsid w:val="00656465"/>
    <w:rsid w:val="00656CD9"/>
    <w:rsid w:val="006604DA"/>
    <w:rsid w:val="00660A2A"/>
    <w:rsid w:val="006611C9"/>
    <w:rsid w:val="0066185A"/>
    <w:rsid w:val="006622A4"/>
    <w:rsid w:val="00662AE5"/>
    <w:rsid w:val="006637BB"/>
    <w:rsid w:val="00663C1C"/>
    <w:rsid w:val="00663C22"/>
    <w:rsid w:val="00664488"/>
    <w:rsid w:val="0066448A"/>
    <w:rsid w:val="006650DE"/>
    <w:rsid w:val="00666A14"/>
    <w:rsid w:val="00667625"/>
    <w:rsid w:val="0067008F"/>
    <w:rsid w:val="00670CF7"/>
    <w:rsid w:val="0067144E"/>
    <w:rsid w:val="00671A62"/>
    <w:rsid w:val="0067386D"/>
    <w:rsid w:val="0067399D"/>
    <w:rsid w:val="00673BBB"/>
    <w:rsid w:val="006747F9"/>
    <w:rsid w:val="006770AC"/>
    <w:rsid w:val="006772D5"/>
    <w:rsid w:val="006803F3"/>
    <w:rsid w:val="00681002"/>
    <w:rsid w:val="006826D1"/>
    <w:rsid w:val="00684562"/>
    <w:rsid w:val="00686574"/>
    <w:rsid w:val="00686BC1"/>
    <w:rsid w:val="00687074"/>
    <w:rsid w:val="0068735C"/>
    <w:rsid w:val="00687A30"/>
    <w:rsid w:val="00690D1F"/>
    <w:rsid w:val="00691B52"/>
    <w:rsid w:val="00692DED"/>
    <w:rsid w:val="00693787"/>
    <w:rsid w:val="00693EF5"/>
    <w:rsid w:val="006944D8"/>
    <w:rsid w:val="00694811"/>
    <w:rsid w:val="006948C7"/>
    <w:rsid w:val="00694C52"/>
    <w:rsid w:val="006953F5"/>
    <w:rsid w:val="00696212"/>
    <w:rsid w:val="00697513"/>
    <w:rsid w:val="00697FB0"/>
    <w:rsid w:val="006A2114"/>
    <w:rsid w:val="006A3356"/>
    <w:rsid w:val="006A3A43"/>
    <w:rsid w:val="006A4119"/>
    <w:rsid w:val="006A5697"/>
    <w:rsid w:val="006A6797"/>
    <w:rsid w:val="006B03AA"/>
    <w:rsid w:val="006B62D9"/>
    <w:rsid w:val="006B67B6"/>
    <w:rsid w:val="006B6B5F"/>
    <w:rsid w:val="006C2F35"/>
    <w:rsid w:val="006C3DEC"/>
    <w:rsid w:val="006C488D"/>
    <w:rsid w:val="006C5FA8"/>
    <w:rsid w:val="006C7608"/>
    <w:rsid w:val="006D1D65"/>
    <w:rsid w:val="006D20A1"/>
    <w:rsid w:val="006D2528"/>
    <w:rsid w:val="006D3CB9"/>
    <w:rsid w:val="006D4271"/>
    <w:rsid w:val="006D50AD"/>
    <w:rsid w:val="006D650E"/>
    <w:rsid w:val="006D6749"/>
    <w:rsid w:val="006E283C"/>
    <w:rsid w:val="006E3525"/>
    <w:rsid w:val="006E3973"/>
    <w:rsid w:val="006E4662"/>
    <w:rsid w:val="006E7149"/>
    <w:rsid w:val="006E7568"/>
    <w:rsid w:val="006E7681"/>
    <w:rsid w:val="006E7821"/>
    <w:rsid w:val="006E7A87"/>
    <w:rsid w:val="006E7F60"/>
    <w:rsid w:val="006F30FF"/>
    <w:rsid w:val="006F4F17"/>
    <w:rsid w:val="006F57D8"/>
    <w:rsid w:val="006F5F9F"/>
    <w:rsid w:val="006F6FFD"/>
    <w:rsid w:val="00700684"/>
    <w:rsid w:val="00701330"/>
    <w:rsid w:val="00702328"/>
    <w:rsid w:val="00703285"/>
    <w:rsid w:val="0070331D"/>
    <w:rsid w:val="007033A3"/>
    <w:rsid w:val="00704946"/>
    <w:rsid w:val="00705F0D"/>
    <w:rsid w:val="00706549"/>
    <w:rsid w:val="00706683"/>
    <w:rsid w:val="00706AEA"/>
    <w:rsid w:val="00706F62"/>
    <w:rsid w:val="0070714C"/>
    <w:rsid w:val="007073B6"/>
    <w:rsid w:val="00707913"/>
    <w:rsid w:val="00711C30"/>
    <w:rsid w:val="007125A2"/>
    <w:rsid w:val="00714ECD"/>
    <w:rsid w:val="00715AA3"/>
    <w:rsid w:val="00717C64"/>
    <w:rsid w:val="007209F1"/>
    <w:rsid w:val="0072205C"/>
    <w:rsid w:val="007222BD"/>
    <w:rsid w:val="00722678"/>
    <w:rsid w:val="00723362"/>
    <w:rsid w:val="007234C4"/>
    <w:rsid w:val="00724177"/>
    <w:rsid w:val="00724985"/>
    <w:rsid w:val="00724C19"/>
    <w:rsid w:val="00725B5A"/>
    <w:rsid w:val="0072749F"/>
    <w:rsid w:val="007276A4"/>
    <w:rsid w:val="00727B60"/>
    <w:rsid w:val="00730221"/>
    <w:rsid w:val="007309BE"/>
    <w:rsid w:val="00733432"/>
    <w:rsid w:val="0073442D"/>
    <w:rsid w:val="0073582F"/>
    <w:rsid w:val="00736B45"/>
    <w:rsid w:val="007375C5"/>
    <w:rsid w:val="007428C4"/>
    <w:rsid w:val="00742B0A"/>
    <w:rsid w:val="00742E53"/>
    <w:rsid w:val="00743422"/>
    <w:rsid w:val="00744248"/>
    <w:rsid w:val="00745B25"/>
    <w:rsid w:val="00745EA3"/>
    <w:rsid w:val="00745F10"/>
    <w:rsid w:val="00747857"/>
    <w:rsid w:val="00747F94"/>
    <w:rsid w:val="00750129"/>
    <w:rsid w:val="007516F2"/>
    <w:rsid w:val="007522EF"/>
    <w:rsid w:val="00753227"/>
    <w:rsid w:val="0075340F"/>
    <w:rsid w:val="00753D14"/>
    <w:rsid w:val="00757852"/>
    <w:rsid w:val="0076107B"/>
    <w:rsid w:val="00762C9D"/>
    <w:rsid w:val="00762F5F"/>
    <w:rsid w:val="007634BD"/>
    <w:rsid w:val="00766036"/>
    <w:rsid w:val="007673DA"/>
    <w:rsid w:val="00767A3C"/>
    <w:rsid w:val="00767B39"/>
    <w:rsid w:val="0077152F"/>
    <w:rsid w:val="00772524"/>
    <w:rsid w:val="00772CDB"/>
    <w:rsid w:val="00773A68"/>
    <w:rsid w:val="00773D2D"/>
    <w:rsid w:val="00773FE7"/>
    <w:rsid w:val="007755CE"/>
    <w:rsid w:val="00776693"/>
    <w:rsid w:val="00776712"/>
    <w:rsid w:val="00781B6E"/>
    <w:rsid w:val="007828E0"/>
    <w:rsid w:val="00783B59"/>
    <w:rsid w:val="00785F79"/>
    <w:rsid w:val="007861D5"/>
    <w:rsid w:val="007863E7"/>
    <w:rsid w:val="00786F3E"/>
    <w:rsid w:val="00792ACC"/>
    <w:rsid w:val="00796A88"/>
    <w:rsid w:val="00796D5E"/>
    <w:rsid w:val="007A003D"/>
    <w:rsid w:val="007A0984"/>
    <w:rsid w:val="007A0D05"/>
    <w:rsid w:val="007A1032"/>
    <w:rsid w:val="007A22C3"/>
    <w:rsid w:val="007A3156"/>
    <w:rsid w:val="007A3999"/>
    <w:rsid w:val="007A4D16"/>
    <w:rsid w:val="007A5109"/>
    <w:rsid w:val="007A6555"/>
    <w:rsid w:val="007A6792"/>
    <w:rsid w:val="007A7B53"/>
    <w:rsid w:val="007A7E78"/>
    <w:rsid w:val="007B2119"/>
    <w:rsid w:val="007B25D3"/>
    <w:rsid w:val="007B2EBA"/>
    <w:rsid w:val="007B59AE"/>
    <w:rsid w:val="007B670D"/>
    <w:rsid w:val="007C0D95"/>
    <w:rsid w:val="007C1865"/>
    <w:rsid w:val="007C4EED"/>
    <w:rsid w:val="007C5375"/>
    <w:rsid w:val="007C5DB1"/>
    <w:rsid w:val="007C634F"/>
    <w:rsid w:val="007C7531"/>
    <w:rsid w:val="007C7B87"/>
    <w:rsid w:val="007C7CEE"/>
    <w:rsid w:val="007D04DD"/>
    <w:rsid w:val="007D0D5A"/>
    <w:rsid w:val="007D1F69"/>
    <w:rsid w:val="007D2004"/>
    <w:rsid w:val="007D2052"/>
    <w:rsid w:val="007D3315"/>
    <w:rsid w:val="007D3F6F"/>
    <w:rsid w:val="007D4DC9"/>
    <w:rsid w:val="007D51F0"/>
    <w:rsid w:val="007D62FC"/>
    <w:rsid w:val="007D76C6"/>
    <w:rsid w:val="007D7CB2"/>
    <w:rsid w:val="007E02E0"/>
    <w:rsid w:val="007E176A"/>
    <w:rsid w:val="007E30EB"/>
    <w:rsid w:val="007E49B3"/>
    <w:rsid w:val="007E605A"/>
    <w:rsid w:val="007E7C5F"/>
    <w:rsid w:val="007F071D"/>
    <w:rsid w:val="007F0883"/>
    <w:rsid w:val="007F0DC4"/>
    <w:rsid w:val="007F206E"/>
    <w:rsid w:val="007F2166"/>
    <w:rsid w:val="007F2D74"/>
    <w:rsid w:val="007F4649"/>
    <w:rsid w:val="007F65D9"/>
    <w:rsid w:val="007F6D00"/>
    <w:rsid w:val="008022BA"/>
    <w:rsid w:val="008048E7"/>
    <w:rsid w:val="00804F95"/>
    <w:rsid w:val="00805036"/>
    <w:rsid w:val="00806A9D"/>
    <w:rsid w:val="00807729"/>
    <w:rsid w:val="00807D92"/>
    <w:rsid w:val="00810DF4"/>
    <w:rsid w:val="00811CCB"/>
    <w:rsid w:val="00814DF8"/>
    <w:rsid w:val="008169D3"/>
    <w:rsid w:val="00817767"/>
    <w:rsid w:val="00817FB0"/>
    <w:rsid w:val="00822492"/>
    <w:rsid w:val="00823E38"/>
    <w:rsid w:val="00824581"/>
    <w:rsid w:val="0082577D"/>
    <w:rsid w:val="00826E31"/>
    <w:rsid w:val="00826EBF"/>
    <w:rsid w:val="0082715E"/>
    <w:rsid w:val="00827748"/>
    <w:rsid w:val="00830189"/>
    <w:rsid w:val="008308F6"/>
    <w:rsid w:val="00830E38"/>
    <w:rsid w:val="0083160E"/>
    <w:rsid w:val="008325F4"/>
    <w:rsid w:val="0083368D"/>
    <w:rsid w:val="00836026"/>
    <w:rsid w:val="008378AE"/>
    <w:rsid w:val="00837C37"/>
    <w:rsid w:val="0084014A"/>
    <w:rsid w:val="00841ADB"/>
    <w:rsid w:val="008430FD"/>
    <w:rsid w:val="008431B4"/>
    <w:rsid w:val="008435F7"/>
    <w:rsid w:val="00843A89"/>
    <w:rsid w:val="00844026"/>
    <w:rsid w:val="008459BA"/>
    <w:rsid w:val="00846DE1"/>
    <w:rsid w:val="008477AA"/>
    <w:rsid w:val="00850070"/>
    <w:rsid w:val="00850FEC"/>
    <w:rsid w:val="00851013"/>
    <w:rsid w:val="008513CD"/>
    <w:rsid w:val="00852776"/>
    <w:rsid w:val="00854C7E"/>
    <w:rsid w:val="00855EC8"/>
    <w:rsid w:val="0085604E"/>
    <w:rsid w:val="00856527"/>
    <w:rsid w:val="00857616"/>
    <w:rsid w:val="00857A33"/>
    <w:rsid w:val="008602F4"/>
    <w:rsid w:val="008619AF"/>
    <w:rsid w:val="00861FCB"/>
    <w:rsid w:val="00863ED1"/>
    <w:rsid w:val="008644FC"/>
    <w:rsid w:val="00865006"/>
    <w:rsid w:val="00865DAE"/>
    <w:rsid w:val="0086628D"/>
    <w:rsid w:val="00866D0C"/>
    <w:rsid w:val="0087010E"/>
    <w:rsid w:val="0087046A"/>
    <w:rsid w:val="00871278"/>
    <w:rsid w:val="008718F9"/>
    <w:rsid w:val="00872A8D"/>
    <w:rsid w:val="00872D95"/>
    <w:rsid w:val="00872E51"/>
    <w:rsid w:val="00875AD0"/>
    <w:rsid w:val="00875F9C"/>
    <w:rsid w:val="00877441"/>
    <w:rsid w:val="00877DD8"/>
    <w:rsid w:val="008806AD"/>
    <w:rsid w:val="00880B42"/>
    <w:rsid w:val="00881EC3"/>
    <w:rsid w:val="008822B7"/>
    <w:rsid w:val="00884D3E"/>
    <w:rsid w:val="00884FA7"/>
    <w:rsid w:val="00885186"/>
    <w:rsid w:val="008851AF"/>
    <w:rsid w:val="008854A1"/>
    <w:rsid w:val="00886009"/>
    <w:rsid w:val="00886771"/>
    <w:rsid w:val="00886D04"/>
    <w:rsid w:val="008871BB"/>
    <w:rsid w:val="00887888"/>
    <w:rsid w:val="00887A6D"/>
    <w:rsid w:val="00891B09"/>
    <w:rsid w:val="00893B99"/>
    <w:rsid w:val="008945A6"/>
    <w:rsid w:val="00894767"/>
    <w:rsid w:val="00895384"/>
    <w:rsid w:val="00895B21"/>
    <w:rsid w:val="00896C0A"/>
    <w:rsid w:val="008970A5"/>
    <w:rsid w:val="008976C9"/>
    <w:rsid w:val="008A001D"/>
    <w:rsid w:val="008A00AB"/>
    <w:rsid w:val="008A1D13"/>
    <w:rsid w:val="008A1DC3"/>
    <w:rsid w:val="008A2CC0"/>
    <w:rsid w:val="008A2F19"/>
    <w:rsid w:val="008A39F0"/>
    <w:rsid w:val="008A480E"/>
    <w:rsid w:val="008A5878"/>
    <w:rsid w:val="008A6713"/>
    <w:rsid w:val="008A6DA1"/>
    <w:rsid w:val="008B0693"/>
    <w:rsid w:val="008B0E82"/>
    <w:rsid w:val="008B0FCB"/>
    <w:rsid w:val="008B16B1"/>
    <w:rsid w:val="008B2249"/>
    <w:rsid w:val="008B2A75"/>
    <w:rsid w:val="008B4C94"/>
    <w:rsid w:val="008B5AB4"/>
    <w:rsid w:val="008B5D86"/>
    <w:rsid w:val="008B6F00"/>
    <w:rsid w:val="008B7424"/>
    <w:rsid w:val="008B75E3"/>
    <w:rsid w:val="008B77DA"/>
    <w:rsid w:val="008C0B60"/>
    <w:rsid w:val="008C135B"/>
    <w:rsid w:val="008C1896"/>
    <w:rsid w:val="008C1FF2"/>
    <w:rsid w:val="008C24ED"/>
    <w:rsid w:val="008C2DC4"/>
    <w:rsid w:val="008C34CC"/>
    <w:rsid w:val="008C43F5"/>
    <w:rsid w:val="008C4A17"/>
    <w:rsid w:val="008C50C5"/>
    <w:rsid w:val="008C5FB2"/>
    <w:rsid w:val="008C71EF"/>
    <w:rsid w:val="008D1577"/>
    <w:rsid w:val="008D23BA"/>
    <w:rsid w:val="008D42A0"/>
    <w:rsid w:val="008D47A3"/>
    <w:rsid w:val="008D47F3"/>
    <w:rsid w:val="008D5B52"/>
    <w:rsid w:val="008D7D5B"/>
    <w:rsid w:val="008E00BF"/>
    <w:rsid w:val="008E4E9B"/>
    <w:rsid w:val="008E51B1"/>
    <w:rsid w:val="008E6D3B"/>
    <w:rsid w:val="008E75C9"/>
    <w:rsid w:val="008F14AA"/>
    <w:rsid w:val="008F16BB"/>
    <w:rsid w:val="008F199A"/>
    <w:rsid w:val="008F2F00"/>
    <w:rsid w:val="008F3FB5"/>
    <w:rsid w:val="008F489A"/>
    <w:rsid w:val="008F5223"/>
    <w:rsid w:val="008F7FF2"/>
    <w:rsid w:val="0090076E"/>
    <w:rsid w:val="00900EF9"/>
    <w:rsid w:val="00901BA8"/>
    <w:rsid w:val="00901D65"/>
    <w:rsid w:val="00903178"/>
    <w:rsid w:val="00903B83"/>
    <w:rsid w:val="00903C59"/>
    <w:rsid w:val="00903EE3"/>
    <w:rsid w:val="009058F2"/>
    <w:rsid w:val="00907254"/>
    <w:rsid w:val="0091033D"/>
    <w:rsid w:val="00912416"/>
    <w:rsid w:val="00912835"/>
    <w:rsid w:val="00914B31"/>
    <w:rsid w:val="009150B9"/>
    <w:rsid w:val="009151D3"/>
    <w:rsid w:val="00915310"/>
    <w:rsid w:val="00915319"/>
    <w:rsid w:val="009155FA"/>
    <w:rsid w:val="00915E1D"/>
    <w:rsid w:val="00917BF0"/>
    <w:rsid w:val="00920850"/>
    <w:rsid w:val="00921D07"/>
    <w:rsid w:val="00922BDD"/>
    <w:rsid w:val="00923172"/>
    <w:rsid w:val="00924F95"/>
    <w:rsid w:val="009254C5"/>
    <w:rsid w:val="009254CE"/>
    <w:rsid w:val="00925635"/>
    <w:rsid w:val="00925F48"/>
    <w:rsid w:val="009277A2"/>
    <w:rsid w:val="00927F16"/>
    <w:rsid w:val="00930187"/>
    <w:rsid w:val="009303E3"/>
    <w:rsid w:val="00930C8D"/>
    <w:rsid w:val="0093150E"/>
    <w:rsid w:val="009319F3"/>
    <w:rsid w:val="00932477"/>
    <w:rsid w:val="00932D93"/>
    <w:rsid w:val="00932E77"/>
    <w:rsid w:val="00932F6D"/>
    <w:rsid w:val="0093304D"/>
    <w:rsid w:val="009331B7"/>
    <w:rsid w:val="00936BD4"/>
    <w:rsid w:val="009400C7"/>
    <w:rsid w:val="009416A3"/>
    <w:rsid w:val="009418EA"/>
    <w:rsid w:val="009424DC"/>
    <w:rsid w:val="0094257F"/>
    <w:rsid w:val="00942964"/>
    <w:rsid w:val="00943581"/>
    <w:rsid w:val="00943A2D"/>
    <w:rsid w:val="00943B39"/>
    <w:rsid w:val="00944B1C"/>
    <w:rsid w:val="00945156"/>
    <w:rsid w:val="009461B1"/>
    <w:rsid w:val="00946634"/>
    <w:rsid w:val="00946784"/>
    <w:rsid w:val="009470CC"/>
    <w:rsid w:val="00947E1A"/>
    <w:rsid w:val="00950748"/>
    <w:rsid w:val="00950B8B"/>
    <w:rsid w:val="00951392"/>
    <w:rsid w:val="00951A9A"/>
    <w:rsid w:val="009527E1"/>
    <w:rsid w:val="00954330"/>
    <w:rsid w:val="00954E65"/>
    <w:rsid w:val="00955342"/>
    <w:rsid w:val="009569CF"/>
    <w:rsid w:val="00957DB3"/>
    <w:rsid w:val="00960BF5"/>
    <w:rsid w:val="0096177D"/>
    <w:rsid w:val="009618E5"/>
    <w:rsid w:val="00961C3E"/>
    <w:rsid w:val="009649C8"/>
    <w:rsid w:val="00971E41"/>
    <w:rsid w:val="00971F26"/>
    <w:rsid w:val="009725C0"/>
    <w:rsid w:val="00973402"/>
    <w:rsid w:val="009735FB"/>
    <w:rsid w:val="0097386F"/>
    <w:rsid w:val="00974641"/>
    <w:rsid w:val="00974C9D"/>
    <w:rsid w:val="00974E81"/>
    <w:rsid w:val="00977649"/>
    <w:rsid w:val="00980084"/>
    <w:rsid w:val="009814F6"/>
    <w:rsid w:val="00981EE9"/>
    <w:rsid w:val="00982FC7"/>
    <w:rsid w:val="00983199"/>
    <w:rsid w:val="0098544F"/>
    <w:rsid w:val="00987310"/>
    <w:rsid w:val="00987477"/>
    <w:rsid w:val="00987E88"/>
    <w:rsid w:val="00991799"/>
    <w:rsid w:val="009917BF"/>
    <w:rsid w:val="00993CC3"/>
    <w:rsid w:val="0099496D"/>
    <w:rsid w:val="00995F67"/>
    <w:rsid w:val="0099665E"/>
    <w:rsid w:val="0099685D"/>
    <w:rsid w:val="00997EA0"/>
    <w:rsid w:val="009A18F0"/>
    <w:rsid w:val="009A1914"/>
    <w:rsid w:val="009A1BF3"/>
    <w:rsid w:val="009A6009"/>
    <w:rsid w:val="009A6FE2"/>
    <w:rsid w:val="009B06E3"/>
    <w:rsid w:val="009B0AF1"/>
    <w:rsid w:val="009B120A"/>
    <w:rsid w:val="009B237A"/>
    <w:rsid w:val="009B3C6B"/>
    <w:rsid w:val="009B5334"/>
    <w:rsid w:val="009B5E1C"/>
    <w:rsid w:val="009B5F7D"/>
    <w:rsid w:val="009B6151"/>
    <w:rsid w:val="009C08E5"/>
    <w:rsid w:val="009C14AA"/>
    <w:rsid w:val="009C14B4"/>
    <w:rsid w:val="009C1E05"/>
    <w:rsid w:val="009C2475"/>
    <w:rsid w:val="009C26DA"/>
    <w:rsid w:val="009C27BF"/>
    <w:rsid w:val="009C2C4E"/>
    <w:rsid w:val="009C4CB1"/>
    <w:rsid w:val="009C71F4"/>
    <w:rsid w:val="009C7231"/>
    <w:rsid w:val="009C7C96"/>
    <w:rsid w:val="009D018B"/>
    <w:rsid w:val="009D2382"/>
    <w:rsid w:val="009D4188"/>
    <w:rsid w:val="009D47EB"/>
    <w:rsid w:val="009D4F3D"/>
    <w:rsid w:val="009D5B28"/>
    <w:rsid w:val="009D6633"/>
    <w:rsid w:val="009E124C"/>
    <w:rsid w:val="009E150B"/>
    <w:rsid w:val="009E346D"/>
    <w:rsid w:val="009E3B9E"/>
    <w:rsid w:val="009E4E3B"/>
    <w:rsid w:val="009E6772"/>
    <w:rsid w:val="009E6CD3"/>
    <w:rsid w:val="009E72D6"/>
    <w:rsid w:val="009E7C7F"/>
    <w:rsid w:val="009E7EA9"/>
    <w:rsid w:val="009F1F15"/>
    <w:rsid w:val="009F55F9"/>
    <w:rsid w:val="009F5C85"/>
    <w:rsid w:val="009F5DBD"/>
    <w:rsid w:val="009F77EC"/>
    <w:rsid w:val="00A01330"/>
    <w:rsid w:val="00A01FB6"/>
    <w:rsid w:val="00A02F03"/>
    <w:rsid w:val="00A03D83"/>
    <w:rsid w:val="00A06031"/>
    <w:rsid w:val="00A065B8"/>
    <w:rsid w:val="00A065EB"/>
    <w:rsid w:val="00A0748A"/>
    <w:rsid w:val="00A100CD"/>
    <w:rsid w:val="00A10276"/>
    <w:rsid w:val="00A10732"/>
    <w:rsid w:val="00A10BEF"/>
    <w:rsid w:val="00A14BCE"/>
    <w:rsid w:val="00A1577E"/>
    <w:rsid w:val="00A20A41"/>
    <w:rsid w:val="00A21004"/>
    <w:rsid w:val="00A21301"/>
    <w:rsid w:val="00A218E5"/>
    <w:rsid w:val="00A23455"/>
    <w:rsid w:val="00A25D5B"/>
    <w:rsid w:val="00A26849"/>
    <w:rsid w:val="00A26FCC"/>
    <w:rsid w:val="00A27DC7"/>
    <w:rsid w:val="00A30CEE"/>
    <w:rsid w:val="00A31483"/>
    <w:rsid w:val="00A338E5"/>
    <w:rsid w:val="00A37A30"/>
    <w:rsid w:val="00A40CCE"/>
    <w:rsid w:val="00A4434C"/>
    <w:rsid w:val="00A47A19"/>
    <w:rsid w:val="00A532A3"/>
    <w:rsid w:val="00A53A62"/>
    <w:rsid w:val="00A54557"/>
    <w:rsid w:val="00A54F19"/>
    <w:rsid w:val="00A55036"/>
    <w:rsid w:val="00A56153"/>
    <w:rsid w:val="00A5691B"/>
    <w:rsid w:val="00A57822"/>
    <w:rsid w:val="00A60873"/>
    <w:rsid w:val="00A60DC5"/>
    <w:rsid w:val="00A61227"/>
    <w:rsid w:val="00A62199"/>
    <w:rsid w:val="00A62FD8"/>
    <w:rsid w:val="00A6369E"/>
    <w:rsid w:val="00A639DF"/>
    <w:rsid w:val="00A643C5"/>
    <w:rsid w:val="00A64B3D"/>
    <w:rsid w:val="00A6631F"/>
    <w:rsid w:val="00A668DC"/>
    <w:rsid w:val="00A6731C"/>
    <w:rsid w:val="00A70467"/>
    <w:rsid w:val="00A7256A"/>
    <w:rsid w:val="00A7280E"/>
    <w:rsid w:val="00A73406"/>
    <w:rsid w:val="00A746B4"/>
    <w:rsid w:val="00A749CA"/>
    <w:rsid w:val="00A7600F"/>
    <w:rsid w:val="00A760A0"/>
    <w:rsid w:val="00A77B4F"/>
    <w:rsid w:val="00A77E0B"/>
    <w:rsid w:val="00A80D20"/>
    <w:rsid w:val="00A830AD"/>
    <w:rsid w:val="00A83B94"/>
    <w:rsid w:val="00A845B5"/>
    <w:rsid w:val="00A84C74"/>
    <w:rsid w:val="00A87202"/>
    <w:rsid w:val="00A90CE7"/>
    <w:rsid w:val="00A9238C"/>
    <w:rsid w:val="00A9246E"/>
    <w:rsid w:val="00A93831"/>
    <w:rsid w:val="00A9394C"/>
    <w:rsid w:val="00A93FEF"/>
    <w:rsid w:val="00A95824"/>
    <w:rsid w:val="00A96923"/>
    <w:rsid w:val="00A96C31"/>
    <w:rsid w:val="00A96D03"/>
    <w:rsid w:val="00A971FB"/>
    <w:rsid w:val="00A97C9D"/>
    <w:rsid w:val="00AA0DEB"/>
    <w:rsid w:val="00AA729D"/>
    <w:rsid w:val="00AA78B3"/>
    <w:rsid w:val="00AB22E6"/>
    <w:rsid w:val="00AB4CDE"/>
    <w:rsid w:val="00AB71A0"/>
    <w:rsid w:val="00AB71C7"/>
    <w:rsid w:val="00AC25A3"/>
    <w:rsid w:val="00AC30DC"/>
    <w:rsid w:val="00AC393C"/>
    <w:rsid w:val="00AC3B6B"/>
    <w:rsid w:val="00AC3CD9"/>
    <w:rsid w:val="00AC3E41"/>
    <w:rsid w:val="00AC686D"/>
    <w:rsid w:val="00AC6E3C"/>
    <w:rsid w:val="00AC6E9E"/>
    <w:rsid w:val="00AD1730"/>
    <w:rsid w:val="00AD3F3E"/>
    <w:rsid w:val="00AD532B"/>
    <w:rsid w:val="00AD5951"/>
    <w:rsid w:val="00AD6E3D"/>
    <w:rsid w:val="00AD7942"/>
    <w:rsid w:val="00AE0247"/>
    <w:rsid w:val="00AE1A93"/>
    <w:rsid w:val="00AE2C6C"/>
    <w:rsid w:val="00AE40E9"/>
    <w:rsid w:val="00AE50B5"/>
    <w:rsid w:val="00AE513B"/>
    <w:rsid w:val="00AE6647"/>
    <w:rsid w:val="00AF147B"/>
    <w:rsid w:val="00AF1FA6"/>
    <w:rsid w:val="00AF2D39"/>
    <w:rsid w:val="00AF3545"/>
    <w:rsid w:val="00AF39D8"/>
    <w:rsid w:val="00AF3F2A"/>
    <w:rsid w:val="00AF42FD"/>
    <w:rsid w:val="00AF5228"/>
    <w:rsid w:val="00AF5651"/>
    <w:rsid w:val="00B00892"/>
    <w:rsid w:val="00B01FAD"/>
    <w:rsid w:val="00B029A3"/>
    <w:rsid w:val="00B0393A"/>
    <w:rsid w:val="00B04A77"/>
    <w:rsid w:val="00B05C4F"/>
    <w:rsid w:val="00B07267"/>
    <w:rsid w:val="00B074B7"/>
    <w:rsid w:val="00B07B8B"/>
    <w:rsid w:val="00B1043D"/>
    <w:rsid w:val="00B11DC1"/>
    <w:rsid w:val="00B1269E"/>
    <w:rsid w:val="00B1284C"/>
    <w:rsid w:val="00B12ECE"/>
    <w:rsid w:val="00B16B57"/>
    <w:rsid w:val="00B16F7B"/>
    <w:rsid w:val="00B17C9F"/>
    <w:rsid w:val="00B2044F"/>
    <w:rsid w:val="00B22484"/>
    <w:rsid w:val="00B27C25"/>
    <w:rsid w:val="00B30A2F"/>
    <w:rsid w:val="00B31688"/>
    <w:rsid w:val="00B31E19"/>
    <w:rsid w:val="00B31FE8"/>
    <w:rsid w:val="00B33133"/>
    <w:rsid w:val="00B34546"/>
    <w:rsid w:val="00B349B8"/>
    <w:rsid w:val="00B36E4B"/>
    <w:rsid w:val="00B37C65"/>
    <w:rsid w:val="00B37CD6"/>
    <w:rsid w:val="00B4068F"/>
    <w:rsid w:val="00B407DB"/>
    <w:rsid w:val="00B41D5E"/>
    <w:rsid w:val="00B424C3"/>
    <w:rsid w:val="00B434E5"/>
    <w:rsid w:val="00B43938"/>
    <w:rsid w:val="00B45030"/>
    <w:rsid w:val="00B4510F"/>
    <w:rsid w:val="00B463B1"/>
    <w:rsid w:val="00B468F6"/>
    <w:rsid w:val="00B47225"/>
    <w:rsid w:val="00B5092F"/>
    <w:rsid w:val="00B509C7"/>
    <w:rsid w:val="00B50DB0"/>
    <w:rsid w:val="00B511AE"/>
    <w:rsid w:val="00B5343B"/>
    <w:rsid w:val="00B534CF"/>
    <w:rsid w:val="00B53973"/>
    <w:rsid w:val="00B5412A"/>
    <w:rsid w:val="00B545F9"/>
    <w:rsid w:val="00B54C9B"/>
    <w:rsid w:val="00B578F1"/>
    <w:rsid w:val="00B60C14"/>
    <w:rsid w:val="00B6178D"/>
    <w:rsid w:val="00B6318C"/>
    <w:rsid w:val="00B6345B"/>
    <w:rsid w:val="00B6479A"/>
    <w:rsid w:val="00B65C5D"/>
    <w:rsid w:val="00B67D7B"/>
    <w:rsid w:val="00B7090C"/>
    <w:rsid w:val="00B712C6"/>
    <w:rsid w:val="00B72989"/>
    <w:rsid w:val="00B7346E"/>
    <w:rsid w:val="00B745F9"/>
    <w:rsid w:val="00B75C72"/>
    <w:rsid w:val="00B776CF"/>
    <w:rsid w:val="00B80D6A"/>
    <w:rsid w:val="00B81985"/>
    <w:rsid w:val="00B858E4"/>
    <w:rsid w:val="00B86473"/>
    <w:rsid w:val="00B86547"/>
    <w:rsid w:val="00B86D87"/>
    <w:rsid w:val="00B8704D"/>
    <w:rsid w:val="00B87446"/>
    <w:rsid w:val="00B87DCD"/>
    <w:rsid w:val="00B903A4"/>
    <w:rsid w:val="00B91D75"/>
    <w:rsid w:val="00B92FCE"/>
    <w:rsid w:val="00B932FA"/>
    <w:rsid w:val="00B94189"/>
    <w:rsid w:val="00B95C9A"/>
    <w:rsid w:val="00B96F14"/>
    <w:rsid w:val="00B97ED8"/>
    <w:rsid w:val="00BA10F3"/>
    <w:rsid w:val="00BA21A2"/>
    <w:rsid w:val="00BA3AD2"/>
    <w:rsid w:val="00BA4AC5"/>
    <w:rsid w:val="00BA4B96"/>
    <w:rsid w:val="00BB17E3"/>
    <w:rsid w:val="00BB1B1D"/>
    <w:rsid w:val="00BB1EB2"/>
    <w:rsid w:val="00BB2B2C"/>
    <w:rsid w:val="00BB3084"/>
    <w:rsid w:val="00BC0186"/>
    <w:rsid w:val="00BC0385"/>
    <w:rsid w:val="00BC1970"/>
    <w:rsid w:val="00BC3631"/>
    <w:rsid w:val="00BC3837"/>
    <w:rsid w:val="00BC3FFA"/>
    <w:rsid w:val="00BC5CC9"/>
    <w:rsid w:val="00BC6D35"/>
    <w:rsid w:val="00BC76B1"/>
    <w:rsid w:val="00BC7D3C"/>
    <w:rsid w:val="00BD019E"/>
    <w:rsid w:val="00BD074C"/>
    <w:rsid w:val="00BD0CF8"/>
    <w:rsid w:val="00BD0D55"/>
    <w:rsid w:val="00BD16DD"/>
    <w:rsid w:val="00BD2379"/>
    <w:rsid w:val="00BD265F"/>
    <w:rsid w:val="00BD2BCA"/>
    <w:rsid w:val="00BD3495"/>
    <w:rsid w:val="00BD3905"/>
    <w:rsid w:val="00BD3F4E"/>
    <w:rsid w:val="00BD63F1"/>
    <w:rsid w:val="00BE12C4"/>
    <w:rsid w:val="00BE13ED"/>
    <w:rsid w:val="00BE140F"/>
    <w:rsid w:val="00BE34FF"/>
    <w:rsid w:val="00BE3784"/>
    <w:rsid w:val="00BE46DB"/>
    <w:rsid w:val="00BE4C1E"/>
    <w:rsid w:val="00BF0B1E"/>
    <w:rsid w:val="00BF170C"/>
    <w:rsid w:val="00BF199A"/>
    <w:rsid w:val="00BF43CE"/>
    <w:rsid w:val="00BF5648"/>
    <w:rsid w:val="00C00C95"/>
    <w:rsid w:val="00C03266"/>
    <w:rsid w:val="00C044DC"/>
    <w:rsid w:val="00C05C6C"/>
    <w:rsid w:val="00C068C5"/>
    <w:rsid w:val="00C071F9"/>
    <w:rsid w:val="00C078E9"/>
    <w:rsid w:val="00C12A16"/>
    <w:rsid w:val="00C13CD0"/>
    <w:rsid w:val="00C13D30"/>
    <w:rsid w:val="00C13E84"/>
    <w:rsid w:val="00C15566"/>
    <w:rsid w:val="00C15CC6"/>
    <w:rsid w:val="00C169EA"/>
    <w:rsid w:val="00C17C03"/>
    <w:rsid w:val="00C22128"/>
    <w:rsid w:val="00C23A5A"/>
    <w:rsid w:val="00C328BA"/>
    <w:rsid w:val="00C3473A"/>
    <w:rsid w:val="00C35B02"/>
    <w:rsid w:val="00C40226"/>
    <w:rsid w:val="00C404F4"/>
    <w:rsid w:val="00C406F0"/>
    <w:rsid w:val="00C41E8F"/>
    <w:rsid w:val="00C42228"/>
    <w:rsid w:val="00C42AE4"/>
    <w:rsid w:val="00C42C73"/>
    <w:rsid w:val="00C42D51"/>
    <w:rsid w:val="00C42EA0"/>
    <w:rsid w:val="00C430AE"/>
    <w:rsid w:val="00C44378"/>
    <w:rsid w:val="00C464C6"/>
    <w:rsid w:val="00C4727B"/>
    <w:rsid w:val="00C50B20"/>
    <w:rsid w:val="00C51635"/>
    <w:rsid w:val="00C5284A"/>
    <w:rsid w:val="00C52B00"/>
    <w:rsid w:val="00C542B2"/>
    <w:rsid w:val="00C5470D"/>
    <w:rsid w:val="00C55CEE"/>
    <w:rsid w:val="00C56B58"/>
    <w:rsid w:val="00C57B53"/>
    <w:rsid w:val="00C6098C"/>
    <w:rsid w:val="00C61A9F"/>
    <w:rsid w:val="00C6383D"/>
    <w:rsid w:val="00C63E90"/>
    <w:rsid w:val="00C64D0C"/>
    <w:rsid w:val="00C654BB"/>
    <w:rsid w:val="00C70743"/>
    <w:rsid w:val="00C709F6"/>
    <w:rsid w:val="00C7223E"/>
    <w:rsid w:val="00C741F7"/>
    <w:rsid w:val="00C7496D"/>
    <w:rsid w:val="00C75A31"/>
    <w:rsid w:val="00C76B08"/>
    <w:rsid w:val="00C76E29"/>
    <w:rsid w:val="00C8526F"/>
    <w:rsid w:val="00C87354"/>
    <w:rsid w:val="00C919AE"/>
    <w:rsid w:val="00C92A54"/>
    <w:rsid w:val="00C9346D"/>
    <w:rsid w:val="00C93561"/>
    <w:rsid w:val="00C93FE2"/>
    <w:rsid w:val="00C95633"/>
    <w:rsid w:val="00C96D69"/>
    <w:rsid w:val="00CA0F30"/>
    <w:rsid w:val="00CA141E"/>
    <w:rsid w:val="00CA1455"/>
    <w:rsid w:val="00CA15F7"/>
    <w:rsid w:val="00CA244E"/>
    <w:rsid w:val="00CA325B"/>
    <w:rsid w:val="00CA3E0B"/>
    <w:rsid w:val="00CA41C5"/>
    <w:rsid w:val="00CA4DC9"/>
    <w:rsid w:val="00CB15AB"/>
    <w:rsid w:val="00CB2C95"/>
    <w:rsid w:val="00CB34BB"/>
    <w:rsid w:val="00CB4082"/>
    <w:rsid w:val="00CB51DB"/>
    <w:rsid w:val="00CB5F5E"/>
    <w:rsid w:val="00CB630F"/>
    <w:rsid w:val="00CC0AE1"/>
    <w:rsid w:val="00CC14F9"/>
    <w:rsid w:val="00CC17C2"/>
    <w:rsid w:val="00CC211F"/>
    <w:rsid w:val="00CC25FF"/>
    <w:rsid w:val="00CC2F8E"/>
    <w:rsid w:val="00CC32E1"/>
    <w:rsid w:val="00CC3D4D"/>
    <w:rsid w:val="00CC3F3D"/>
    <w:rsid w:val="00CC4969"/>
    <w:rsid w:val="00CC4ABC"/>
    <w:rsid w:val="00CC4E86"/>
    <w:rsid w:val="00CC68CA"/>
    <w:rsid w:val="00CC6E54"/>
    <w:rsid w:val="00CD3B72"/>
    <w:rsid w:val="00CD4159"/>
    <w:rsid w:val="00CD7E03"/>
    <w:rsid w:val="00CE0315"/>
    <w:rsid w:val="00CE19FD"/>
    <w:rsid w:val="00CE2089"/>
    <w:rsid w:val="00CE3215"/>
    <w:rsid w:val="00CE3825"/>
    <w:rsid w:val="00CE3938"/>
    <w:rsid w:val="00CE3B04"/>
    <w:rsid w:val="00CE642B"/>
    <w:rsid w:val="00CE7BAE"/>
    <w:rsid w:val="00CF00D2"/>
    <w:rsid w:val="00CF1649"/>
    <w:rsid w:val="00CF17DC"/>
    <w:rsid w:val="00CF39C7"/>
    <w:rsid w:val="00CF4D18"/>
    <w:rsid w:val="00CF5789"/>
    <w:rsid w:val="00CF748E"/>
    <w:rsid w:val="00CF75EC"/>
    <w:rsid w:val="00CF7B79"/>
    <w:rsid w:val="00D00724"/>
    <w:rsid w:val="00D022BD"/>
    <w:rsid w:val="00D1186C"/>
    <w:rsid w:val="00D13569"/>
    <w:rsid w:val="00D1360E"/>
    <w:rsid w:val="00D1363B"/>
    <w:rsid w:val="00D138E2"/>
    <w:rsid w:val="00D157B7"/>
    <w:rsid w:val="00D157C7"/>
    <w:rsid w:val="00D15D48"/>
    <w:rsid w:val="00D15F57"/>
    <w:rsid w:val="00D17328"/>
    <w:rsid w:val="00D20CD1"/>
    <w:rsid w:val="00D2195B"/>
    <w:rsid w:val="00D21B2A"/>
    <w:rsid w:val="00D223A5"/>
    <w:rsid w:val="00D22F9B"/>
    <w:rsid w:val="00D23113"/>
    <w:rsid w:val="00D240DB"/>
    <w:rsid w:val="00D24F2A"/>
    <w:rsid w:val="00D2631B"/>
    <w:rsid w:val="00D269AE"/>
    <w:rsid w:val="00D27E5C"/>
    <w:rsid w:val="00D302AF"/>
    <w:rsid w:val="00D33D50"/>
    <w:rsid w:val="00D340A0"/>
    <w:rsid w:val="00D36805"/>
    <w:rsid w:val="00D36BF9"/>
    <w:rsid w:val="00D379EE"/>
    <w:rsid w:val="00D4017B"/>
    <w:rsid w:val="00D408C7"/>
    <w:rsid w:val="00D42ADA"/>
    <w:rsid w:val="00D42C26"/>
    <w:rsid w:val="00D434FE"/>
    <w:rsid w:val="00D4423E"/>
    <w:rsid w:val="00D44301"/>
    <w:rsid w:val="00D44676"/>
    <w:rsid w:val="00D45EFD"/>
    <w:rsid w:val="00D464BA"/>
    <w:rsid w:val="00D475D6"/>
    <w:rsid w:val="00D519EB"/>
    <w:rsid w:val="00D51F48"/>
    <w:rsid w:val="00D5245C"/>
    <w:rsid w:val="00D52CB6"/>
    <w:rsid w:val="00D53703"/>
    <w:rsid w:val="00D53742"/>
    <w:rsid w:val="00D53FAE"/>
    <w:rsid w:val="00D545DB"/>
    <w:rsid w:val="00D54B6E"/>
    <w:rsid w:val="00D60143"/>
    <w:rsid w:val="00D60398"/>
    <w:rsid w:val="00D60487"/>
    <w:rsid w:val="00D61C3F"/>
    <w:rsid w:val="00D61CBF"/>
    <w:rsid w:val="00D6256C"/>
    <w:rsid w:val="00D63562"/>
    <w:rsid w:val="00D63860"/>
    <w:rsid w:val="00D6507D"/>
    <w:rsid w:val="00D65344"/>
    <w:rsid w:val="00D66F5F"/>
    <w:rsid w:val="00D70543"/>
    <w:rsid w:val="00D705A1"/>
    <w:rsid w:val="00D70BA4"/>
    <w:rsid w:val="00D70FAB"/>
    <w:rsid w:val="00D71CFA"/>
    <w:rsid w:val="00D72089"/>
    <w:rsid w:val="00D7362F"/>
    <w:rsid w:val="00D76BD0"/>
    <w:rsid w:val="00D77D08"/>
    <w:rsid w:val="00D806F3"/>
    <w:rsid w:val="00D80A4D"/>
    <w:rsid w:val="00D80AEB"/>
    <w:rsid w:val="00D82BC5"/>
    <w:rsid w:val="00D83768"/>
    <w:rsid w:val="00D83C88"/>
    <w:rsid w:val="00D83DF1"/>
    <w:rsid w:val="00D845F6"/>
    <w:rsid w:val="00D84C3E"/>
    <w:rsid w:val="00D856D2"/>
    <w:rsid w:val="00D9043B"/>
    <w:rsid w:val="00D90B7C"/>
    <w:rsid w:val="00D91295"/>
    <w:rsid w:val="00D91C4D"/>
    <w:rsid w:val="00D92A84"/>
    <w:rsid w:val="00D934C8"/>
    <w:rsid w:val="00D9422B"/>
    <w:rsid w:val="00D94269"/>
    <w:rsid w:val="00D9471B"/>
    <w:rsid w:val="00D95CF5"/>
    <w:rsid w:val="00DA0B1C"/>
    <w:rsid w:val="00DA3A61"/>
    <w:rsid w:val="00DA3E9F"/>
    <w:rsid w:val="00DA5577"/>
    <w:rsid w:val="00DA5DAE"/>
    <w:rsid w:val="00DA643A"/>
    <w:rsid w:val="00DA695A"/>
    <w:rsid w:val="00DA6BE8"/>
    <w:rsid w:val="00DB25AA"/>
    <w:rsid w:val="00DB3069"/>
    <w:rsid w:val="00DB3A1E"/>
    <w:rsid w:val="00DB51B9"/>
    <w:rsid w:val="00DB57C1"/>
    <w:rsid w:val="00DB5E3E"/>
    <w:rsid w:val="00DC031F"/>
    <w:rsid w:val="00DC0832"/>
    <w:rsid w:val="00DC0C94"/>
    <w:rsid w:val="00DC129B"/>
    <w:rsid w:val="00DC1E03"/>
    <w:rsid w:val="00DC1E81"/>
    <w:rsid w:val="00DC2BBE"/>
    <w:rsid w:val="00DC6A64"/>
    <w:rsid w:val="00DC731A"/>
    <w:rsid w:val="00DC7B76"/>
    <w:rsid w:val="00DD0356"/>
    <w:rsid w:val="00DD0975"/>
    <w:rsid w:val="00DD0A0B"/>
    <w:rsid w:val="00DD19F5"/>
    <w:rsid w:val="00DD1FA9"/>
    <w:rsid w:val="00DD3335"/>
    <w:rsid w:val="00DD48C3"/>
    <w:rsid w:val="00DD515A"/>
    <w:rsid w:val="00DD6269"/>
    <w:rsid w:val="00DD6C0D"/>
    <w:rsid w:val="00DD7E2E"/>
    <w:rsid w:val="00DE035A"/>
    <w:rsid w:val="00DE05C0"/>
    <w:rsid w:val="00DE1246"/>
    <w:rsid w:val="00DE1C8D"/>
    <w:rsid w:val="00DE5254"/>
    <w:rsid w:val="00DE6D62"/>
    <w:rsid w:val="00DE7EFF"/>
    <w:rsid w:val="00DF07A7"/>
    <w:rsid w:val="00DF15CF"/>
    <w:rsid w:val="00DF1C19"/>
    <w:rsid w:val="00DF2A84"/>
    <w:rsid w:val="00DF38FE"/>
    <w:rsid w:val="00DF3C56"/>
    <w:rsid w:val="00DF4338"/>
    <w:rsid w:val="00DF44AD"/>
    <w:rsid w:val="00DF4F5F"/>
    <w:rsid w:val="00DF66BE"/>
    <w:rsid w:val="00E02740"/>
    <w:rsid w:val="00E04B0E"/>
    <w:rsid w:val="00E058D1"/>
    <w:rsid w:val="00E06344"/>
    <w:rsid w:val="00E065A7"/>
    <w:rsid w:val="00E10AE8"/>
    <w:rsid w:val="00E1153C"/>
    <w:rsid w:val="00E1209B"/>
    <w:rsid w:val="00E14085"/>
    <w:rsid w:val="00E146F5"/>
    <w:rsid w:val="00E15495"/>
    <w:rsid w:val="00E179E1"/>
    <w:rsid w:val="00E17B6E"/>
    <w:rsid w:val="00E17CC4"/>
    <w:rsid w:val="00E20CB7"/>
    <w:rsid w:val="00E22200"/>
    <w:rsid w:val="00E22C65"/>
    <w:rsid w:val="00E2363B"/>
    <w:rsid w:val="00E24FC6"/>
    <w:rsid w:val="00E25377"/>
    <w:rsid w:val="00E26158"/>
    <w:rsid w:val="00E263A3"/>
    <w:rsid w:val="00E266C4"/>
    <w:rsid w:val="00E26B97"/>
    <w:rsid w:val="00E27D49"/>
    <w:rsid w:val="00E311D8"/>
    <w:rsid w:val="00E31BF5"/>
    <w:rsid w:val="00E31E6B"/>
    <w:rsid w:val="00E32E61"/>
    <w:rsid w:val="00E34952"/>
    <w:rsid w:val="00E357C4"/>
    <w:rsid w:val="00E36F19"/>
    <w:rsid w:val="00E3765D"/>
    <w:rsid w:val="00E414A1"/>
    <w:rsid w:val="00E4258E"/>
    <w:rsid w:val="00E4299B"/>
    <w:rsid w:val="00E453E4"/>
    <w:rsid w:val="00E46906"/>
    <w:rsid w:val="00E52990"/>
    <w:rsid w:val="00E52E1D"/>
    <w:rsid w:val="00E52E28"/>
    <w:rsid w:val="00E53298"/>
    <w:rsid w:val="00E53F16"/>
    <w:rsid w:val="00E5471B"/>
    <w:rsid w:val="00E55D00"/>
    <w:rsid w:val="00E56CAA"/>
    <w:rsid w:val="00E56CF3"/>
    <w:rsid w:val="00E57208"/>
    <w:rsid w:val="00E5778F"/>
    <w:rsid w:val="00E66273"/>
    <w:rsid w:val="00E664F9"/>
    <w:rsid w:val="00E66565"/>
    <w:rsid w:val="00E66676"/>
    <w:rsid w:val="00E66FA4"/>
    <w:rsid w:val="00E7062D"/>
    <w:rsid w:val="00E70DA2"/>
    <w:rsid w:val="00E71A53"/>
    <w:rsid w:val="00E724F8"/>
    <w:rsid w:val="00E73221"/>
    <w:rsid w:val="00E740F7"/>
    <w:rsid w:val="00E755A0"/>
    <w:rsid w:val="00E7582F"/>
    <w:rsid w:val="00E76E5C"/>
    <w:rsid w:val="00E7784D"/>
    <w:rsid w:val="00E83984"/>
    <w:rsid w:val="00E84025"/>
    <w:rsid w:val="00E84038"/>
    <w:rsid w:val="00E848F6"/>
    <w:rsid w:val="00E85B28"/>
    <w:rsid w:val="00E8613C"/>
    <w:rsid w:val="00E86848"/>
    <w:rsid w:val="00E869B5"/>
    <w:rsid w:val="00E876A1"/>
    <w:rsid w:val="00E902E5"/>
    <w:rsid w:val="00E904C3"/>
    <w:rsid w:val="00E91473"/>
    <w:rsid w:val="00E924F1"/>
    <w:rsid w:val="00E929B7"/>
    <w:rsid w:val="00E929BF"/>
    <w:rsid w:val="00E930EE"/>
    <w:rsid w:val="00E94822"/>
    <w:rsid w:val="00E95ACC"/>
    <w:rsid w:val="00E95AEC"/>
    <w:rsid w:val="00E96078"/>
    <w:rsid w:val="00E9722C"/>
    <w:rsid w:val="00E9765E"/>
    <w:rsid w:val="00E9788F"/>
    <w:rsid w:val="00E97ECD"/>
    <w:rsid w:val="00EA14F2"/>
    <w:rsid w:val="00EA2A64"/>
    <w:rsid w:val="00EA3109"/>
    <w:rsid w:val="00EA4C1B"/>
    <w:rsid w:val="00EA5572"/>
    <w:rsid w:val="00EA570B"/>
    <w:rsid w:val="00EA6C87"/>
    <w:rsid w:val="00EA6EAF"/>
    <w:rsid w:val="00EA6F7D"/>
    <w:rsid w:val="00EB0FCE"/>
    <w:rsid w:val="00EB126E"/>
    <w:rsid w:val="00EB1873"/>
    <w:rsid w:val="00EB29D4"/>
    <w:rsid w:val="00EB3390"/>
    <w:rsid w:val="00EB3C95"/>
    <w:rsid w:val="00EB4A9E"/>
    <w:rsid w:val="00EB7280"/>
    <w:rsid w:val="00EB7C66"/>
    <w:rsid w:val="00EC0087"/>
    <w:rsid w:val="00EC0A60"/>
    <w:rsid w:val="00EC0D9D"/>
    <w:rsid w:val="00EC1768"/>
    <w:rsid w:val="00EC263E"/>
    <w:rsid w:val="00EC2EF4"/>
    <w:rsid w:val="00EC448B"/>
    <w:rsid w:val="00EC5414"/>
    <w:rsid w:val="00EC5A6D"/>
    <w:rsid w:val="00EC7E5B"/>
    <w:rsid w:val="00ED0342"/>
    <w:rsid w:val="00ED1348"/>
    <w:rsid w:val="00ED2581"/>
    <w:rsid w:val="00ED3332"/>
    <w:rsid w:val="00ED3640"/>
    <w:rsid w:val="00ED4575"/>
    <w:rsid w:val="00ED55EE"/>
    <w:rsid w:val="00ED6FF5"/>
    <w:rsid w:val="00ED729B"/>
    <w:rsid w:val="00ED7AA4"/>
    <w:rsid w:val="00ED7E65"/>
    <w:rsid w:val="00EE0841"/>
    <w:rsid w:val="00EE0B8A"/>
    <w:rsid w:val="00EE21D5"/>
    <w:rsid w:val="00EE3980"/>
    <w:rsid w:val="00EE4918"/>
    <w:rsid w:val="00EE4F5C"/>
    <w:rsid w:val="00EE546B"/>
    <w:rsid w:val="00EE637A"/>
    <w:rsid w:val="00EE63E3"/>
    <w:rsid w:val="00EE716B"/>
    <w:rsid w:val="00EE71E0"/>
    <w:rsid w:val="00EE7B21"/>
    <w:rsid w:val="00EE7EF7"/>
    <w:rsid w:val="00EF167E"/>
    <w:rsid w:val="00EF2648"/>
    <w:rsid w:val="00EF270D"/>
    <w:rsid w:val="00EF2F4C"/>
    <w:rsid w:val="00EF38C7"/>
    <w:rsid w:val="00EF52AD"/>
    <w:rsid w:val="00EF5878"/>
    <w:rsid w:val="00EF642A"/>
    <w:rsid w:val="00EF71DD"/>
    <w:rsid w:val="00F025D8"/>
    <w:rsid w:val="00F02C2E"/>
    <w:rsid w:val="00F04154"/>
    <w:rsid w:val="00F05667"/>
    <w:rsid w:val="00F065EF"/>
    <w:rsid w:val="00F06794"/>
    <w:rsid w:val="00F11B49"/>
    <w:rsid w:val="00F11C4D"/>
    <w:rsid w:val="00F11FE4"/>
    <w:rsid w:val="00F1450D"/>
    <w:rsid w:val="00F1531C"/>
    <w:rsid w:val="00F15C2F"/>
    <w:rsid w:val="00F17DB7"/>
    <w:rsid w:val="00F20C3B"/>
    <w:rsid w:val="00F23892"/>
    <w:rsid w:val="00F23AD3"/>
    <w:rsid w:val="00F23CDB"/>
    <w:rsid w:val="00F244F0"/>
    <w:rsid w:val="00F247EB"/>
    <w:rsid w:val="00F2561B"/>
    <w:rsid w:val="00F25EF2"/>
    <w:rsid w:val="00F26E52"/>
    <w:rsid w:val="00F2713D"/>
    <w:rsid w:val="00F27DA0"/>
    <w:rsid w:val="00F3043F"/>
    <w:rsid w:val="00F30946"/>
    <w:rsid w:val="00F31410"/>
    <w:rsid w:val="00F31B08"/>
    <w:rsid w:val="00F322B8"/>
    <w:rsid w:val="00F32758"/>
    <w:rsid w:val="00F3298B"/>
    <w:rsid w:val="00F33A3C"/>
    <w:rsid w:val="00F3468F"/>
    <w:rsid w:val="00F352FB"/>
    <w:rsid w:val="00F37227"/>
    <w:rsid w:val="00F37870"/>
    <w:rsid w:val="00F37C59"/>
    <w:rsid w:val="00F37D85"/>
    <w:rsid w:val="00F409FC"/>
    <w:rsid w:val="00F416C4"/>
    <w:rsid w:val="00F4170F"/>
    <w:rsid w:val="00F41A23"/>
    <w:rsid w:val="00F42F2B"/>
    <w:rsid w:val="00F4317F"/>
    <w:rsid w:val="00F45711"/>
    <w:rsid w:val="00F45BDB"/>
    <w:rsid w:val="00F4752C"/>
    <w:rsid w:val="00F478E1"/>
    <w:rsid w:val="00F51A52"/>
    <w:rsid w:val="00F52B5C"/>
    <w:rsid w:val="00F536F9"/>
    <w:rsid w:val="00F54600"/>
    <w:rsid w:val="00F546C5"/>
    <w:rsid w:val="00F559AE"/>
    <w:rsid w:val="00F55E9F"/>
    <w:rsid w:val="00F55F71"/>
    <w:rsid w:val="00F5689F"/>
    <w:rsid w:val="00F5726E"/>
    <w:rsid w:val="00F57BD6"/>
    <w:rsid w:val="00F6047C"/>
    <w:rsid w:val="00F606C1"/>
    <w:rsid w:val="00F61EC3"/>
    <w:rsid w:val="00F6334A"/>
    <w:rsid w:val="00F6373F"/>
    <w:rsid w:val="00F64E19"/>
    <w:rsid w:val="00F65114"/>
    <w:rsid w:val="00F65766"/>
    <w:rsid w:val="00F66254"/>
    <w:rsid w:val="00F6672A"/>
    <w:rsid w:val="00F67CC3"/>
    <w:rsid w:val="00F67FE8"/>
    <w:rsid w:val="00F71206"/>
    <w:rsid w:val="00F71BE8"/>
    <w:rsid w:val="00F72E96"/>
    <w:rsid w:val="00F73E43"/>
    <w:rsid w:val="00F74D14"/>
    <w:rsid w:val="00F752B6"/>
    <w:rsid w:val="00F75598"/>
    <w:rsid w:val="00F76C0F"/>
    <w:rsid w:val="00F76D15"/>
    <w:rsid w:val="00F814CF"/>
    <w:rsid w:val="00F814E6"/>
    <w:rsid w:val="00F81AE1"/>
    <w:rsid w:val="00F825F2"/>
    <w:rsid w:val="00F82E00"/>
    <w:rsid w:val="00F842AF"/>
    <w:rsid w:val="00F84520"/>
    <w:rsid w:val="00F846B4"/>
    <w:rsid w:val="00F856EE"/>
    <w:rsid w:val="00F85F16"/>
    <w:rsid w:val="00F87DE4"/>
    <w:rsid w:val="00F909EF"/>
    <w:rsid w:val="00F90BEB"/>
    <w:rsid w:val="00F93A5E"/>
    <w:rsid w:val="00F941A2"/>
    <w:rsid w:val="00F96708"/>
    <w:rsid w:val="00F96DC0"/>
    <w:rsid w:val="00F96E95"/>
    <w:rsid w:val="00F97CEE"/>
    <w:rsid w:val="00FA008C"/>
    <w:rsid w:val="00FA1653"/>
    <w:rsid w:val="00FA4881"/>
    <w:rsid w:val="00FA4CD3"/>
    <w:rsid w:val="00FA4CDF"/>
    <w:rsid w:val="00FA5A4D"/>
    <w:rsid w:val="00FA73F4"/>
    <w:rsid w:val="00FA7BCF"/>
    <w:rsid w:val="00FA7E8D"/>
    <w:rsid w:val="00FA7EFC"/>
    <w:rsid w:val="00FB088A"/>
    <w:rsid w:val="00FB10D7"/>
    <w:rsid w:val="00FB36F9"/>
    <w:rsid w:val="00FB4FF9"/>
    <w:rsid w:val="00FB59F4"/>
    <w:rsid w:val="00FB5F3D"/>
    <w:rsid w:val="00FB6289"/>
    <w:rsid w:val="00FB773A"/>
    <w:rsid w:val="00FB79DD"/>
    <w:rsid w:val="00FB7BB9"/>
    <w:rsid w:val="00FC0B02"/>
    <w:rsid w:val="00FC1480"/>
    <w:rsid w:val="00FC5769"/>
    <w:rsid w:val="00FC71A7"/>
    <w:rsid w:val="00FC71BE"/>
    <w:rsid w:val="00FC7696"/>
    <w:rsid w:val="00FC7795"/>
    <w:rsid w:val="00FD05AB"/>
    <w:rsid w:val="00FD0A66"/>
    <w:rsid w:val="00FD2714"/>
    <w:rsid w:val="00FD2B66"/>
    <w:rsid w:val="00FD394E"/>
    <w:rsid w:val="00FD3AC4"/>
    <w:rsid w:val="00FD4129"/>
    <w:rsid w:val="00FD4190"/>
    <w:rsid w:val="00FD73E4"/>
    <w:rsid w:val="00FE00CA"/>
    <w:rsid w:val="00FE05A6"/>
    <w:rsid w:val="00FE075C"/>
    <w:rsid w:val="00FE1375"/>
    <w:rsid w:val="00FE1E93"/>
    <w:rsid w:val="00FE2D92"/>
    <w:rsid w:val="00FE6389"/>
    <w:rsid w:val="00FE7EAE"/>
    <w:rsid w:val="00FE7EE4"/>
    <w:rsid w:val="00FF32FB"/>
    <w:rsid w:val="00FF4631"/>
    <w:rsid w:val="00FF49FD"/>
    <w:rsid w:val="00FF4DF1"/>
    <w:rsid w:val="00FF5A99"/>
    <w:rsid w:val="00FF785B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4E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D3F4E"/>
    <w:pPr>
      <w:keepNext/>
      <w:spacing w:line="360" w:lineRule="auto"/>
      <w:jc w:val="both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3F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D3F4E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BD3F4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BD3F4E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D3F4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BD3F4E"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BD3F4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9">
    <w:name w:val="endnote reference"/>
    <w:semiHidden/>
    <w:rsid w:val="00BD3F4E"/>
    <w:rPr>
      <w:vertAlign w:val="superscript"/>
    </w:rPr>
  </w:style>
  <w:style w:type="character" w:styleId="aa">
    <w:name w:val="Hyperlink"/>
    <w:uiPriority w:val="99"/>
    <w:unhideWhenUsed/>
    <w:rsid w:val="00BD3F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3F4E"/>
  </w:style>
  <w:style w:type="paragraph" w:styleId="ab">
    <w:name w:val="List Paragraph"/>
    <w:basedOn w:val="a"/>
    <w:uiPriority w:val="34"/>
    <w:qFormat/>
    <w:rsid w:val="00F90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b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Админ</cp:lastModifiedBy>
  <cp:revision>2</cp:revision>
  <cp:lastPrinted>2015-01-15T06:03:00Z</cp:lastPrinted>
  <dcterms:created xsi:type="dcterms:W3CDTF">2015-01-23T21:03:00Z</dcterms:created>
  <dcterms:modified xsi:type="dcterms:W3CDTF">2015-01-23T21:03:00Z</dcterms:modified>
</cp:coreProperties>
</file>